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DF27" w14:textId="77777777" w:rsidR="00DE5190" w:rsidRPr="00DE5190" w:rsidRDefault="00023A75" w:rsidP="00DE5190">
      <w:pPr>
        <w:jc w:val="center"/>
        <w:rPr>
          <w:b/>
          <w:bCs/>
          <w:sz w:val="22"/>
          <w:szCs w:val="24"/>
        </w:rPr>
      </w:pPr>
      <w:r w:rsidRPr="00DE5190">
        <w:rPr>
          <w:rFonts w:hint="eastAsia"/>
          <w:b/>
          <w:bCs/>
          <w:sz w:val="22"/>
          <w:szCs w:val="24"/>
        </w:rPr>
        <w:t xml:space="preserve">정신건강복지법 시행규칙: 정신의료기관의 시설 및 장비기준 관련 개정에 대한 </w:t>
      </w:r>
    </w:p>
    <w:p w14:paraId="7B2F7E6F" w14:textId="0F15807C" w:rsidR="00023A75" w:rsidRPr="00DE5190" w:rsidRDefault="00023A75" w:rsidP="00DE5190">
      <w:pPr>
        <w:jc w:val="center"/>
        <w:rPr>
          <w:b/>
          <w:bCs/>
          <w:sz w:val="22"/>
          <w:szCs w:val="24"/>
        </w:rPr>
      </w:pPr>
      <w:r w:rsidRPr="00DE5190">
        <w:rPr>
          <w:rFonts w:hint="eastAsia"/>
          <w:b/>
          <w:bCs/>
          <w:sz w:val="22"/>
          <w:szCs w:val="24"/>
        </w:rPr>
        <w:t xml:space="preserve">대한신경정신의학회 </w:t>
      </w:r>
      <w:r w:rsidR="004C30DE" w:rsidRPr="00DE5190">
        <w:rPr>
          <w:rFonts w:hint="eastAsia"/>
          <w:b/>
          <w:bCs/>
          <w:sz w:val="22"/>
          <w:szCs w:val="24"/>
        </w:rPr>
        <w:t>성명서</w:t>
      </w:r>
    </w:p>
    <w:p w14:paraId="01B3565D" w14:textId="1A739132" w:rsidR="00703776" w:rsidRPr="003E6AFD" w:rsidRDefault="00703776" w:rsidP="000E498C">
      <w:pPr>
        <w:pStyle w:val="a3"/>
        <w:ind w:leftChars="0" w:left="760"/>
      </w:pPr>
    </w:p>
    <w:p w14:paraId="71FDF509" w14:textId="4328421A" w:rsidR="003A30FE" w:rsidRPr="003E6AFD" w:rsidRDefault="003A30FE" w:rsidP="003A30FE">
      <w:pPr>
        <w:ind w:firstLine="400"/>
      </w:pPr>
      <w:proofErr w:type="spellStart"/>
      <w:r w:rsidRPr="003E6AFD">
        <w:rPr>
          <w:rFonts w:hint="eastAsia"/>
        </w:rPr>
        <w:t>대한신경정신의학회는</w:t>
      </w:r>
      <w:proofErr w:type="spellEnd"/>
      <w:r w:rsidRPr="003E6AFD">
        <w:rPr>
          <w:rFonts w:hint="eastAsia"/>
        </w:rPr>
        <w:t xml:space="preserve"> 코로나</w:t>
      </w:r>
      <w:r w:rsidRPr="003E6AFD">
        <w:t xml:space="preserve">19 </w:t>
      </w:r>
      <w:r w:rsidRPr="003E6AFD">
        <w:rPr>
          <w:rFonts w:hint="eastAsia"/>
        </w:rPr>
        <w:t>사태에서 심리방역 가이드라인을 만들고 국민들에게 심리방역의 중요성을 알리면서 보건복지부와 협력하여 국민들의 정신건강을 위하여 최대한 협조해 왔다.</w:t>
      </w:r>
      <w:r w:rsidR="00C47F58" w:rsidRPr="003E6AFD">
        <w:t xml:space="preserve"> </w:t>
      </w:r>
      <w:r w:rsidR="00C47F58" w:rsidRPr="003E6AFD">
        <w:rPr>
          <w:rFonts w:hint="eastAsia"/>
        </w:rPr>
        <w:t>정신의료기관을 운영하는 회원들은 코로나로부터 환자</w:t>
      </w:r>
      <w:r w:rsidR="00F36DAF" w:rsidRPr="003E6AFD">
        <w:rPr>
          <w:rFonts w:hint="eastAsia"/>
        </w:rPr>
        <w:t>의</w:t>
      </w:r>
      <w:r w:rsidR="00C47F58" w:rsidRPr="003E6AFD">
        <w:rPr>
          <w:rFonts w:hint="eastAsia"/>
        </w:rPr>
        <w:t xml:space="preserve"> 생명을 보호하기 위해 현장에서 어려움을 감내하며 정부의 방역정책에 협조하고 있다.</w:t>
      </w:r>
      <w:r w:rsidR="00C47F58" w:rsidRPr="003E6AFD">
        <w:t xml:space="preserve"> </w:t>
      </w:r>
      <w:r w:rsidRPr="003E6AFD">
        <w:rPr>
          <w:rFonts w:hint="eastAsia"/>
        </w:rPr>
        <w:t xml:space="preserve">그러나 최근 </w:t>
      </w:r>
      <w:proofErr w:type="spellStart"/>
      <w:r w:rsidRPr="003E6AFD">
        <w:rPr>
          <w:rFonts w:hint="eastAsia"/>
        </w:rPr>
        <w:t>입법예고된</w:t>
      </w:r>
      <w:proofErr w:type="spellEnd"/>
      <w:r w:rsidRPr="003E6AFD">
        <w:rPr>
          <w:rFonts w:hint="eastAsia"/>
        </w:rPr>
        <w:t xml:space="preserve"> 정신건강복지법 시행규칙 개정안은 현재까지도 어렵게 유지되어 오고 있는 정신질환 진료 체계에 엄청난 혼돈을 초래할 가능성이 있어 심각한 우려를 표명하는 바이다.</w:t>
      </w:r>
      <w:r w:rsidRPr="003E6AFD">
        <w:t xml:space="preserve"> </w:t>
      </w:r>
    </w:p>
    <w:p w14:paraId="68681ACB" w14:textId="4B79F8E2" w:rsidR="005B4952" w:rsidRPr="003E6AFD" w:rsidRDefault="00023A75" w:rsidP="0086402F">
      <w:pPr>
        <w:ind w:firstLineChars="100" w:firstLine="200"/>
      </w:pPr>
      <w:r w:rsidRPr="003E6AFD">
        <w:rPr>
          <w:rFonts w:hint="eastAsia"/>
        </w:rPr>
        <w:t>보건복지부</w:t>
      </w:r>
      <w:r w:rsidR="003A30FE" w:rsidRPr="003E6AFD">
        <w:rPr>
          <w:rFonts w:hint="eastAsia"/>
        </w:rPr>
        <w:t xml:space="preserve">는 정신의료기관의 환자 및 의료진 안전과 입원실 환경의 개선을 위해 </w:t>
      </w:r>
      <w:r w:rsidRPr="003E6AFD">
        <w:rPr>
          <w:rFonts w:hint="eastAsia"/>
        </w:rPr>
        <w:t>정신건강복지법 시행규칙</w:t>
      </w:r>
      <w:r w:rsidR="003A30FE" w:rsidRPr="003E6AFD">
        <w:rPr>
          <w:rFonts w:hint="eastAsia"/>
        </w:rPr>
        <w:t xml:space="preserve">을 </w:t>
      </w:r>
      <w:r w:rsidR="003A30FE" w:rsidRPr="003E6AFD">
        <w:t>2020</w:t>
      </w:r>
      <w:r w:rsidR="003A30FE" w:rsidRPr="003E6AFD">
        <w:rPr>
          <w:rFonts w:hint="eastAsia"/>
        </w:rPr>
        <w:t xml:space="preserve">년 </w:t>
      </w:r>
      <w:r w:rsidR="003A30FE" w:rsidRPr="003E6AFD">
        <w:t>11</w:t>
      </w:r>
      <w:r w:rsidR="003A30FE" w:rsidRPr="003E6AFD">
        <w:rPr>
          <w:rFonts w:hint="eastAsia"/>
        </w:rPr>
        <w:t xml:space="preserve">월 </w:t>
      </w:r>
      <w:r w:rsidR="003A30FE" w:rsidRPr="003E6AFD">
        <w:t>26</w:t>
      </w:r>
      <w:r w:rsidR="003A30FE" w:rsidRPr="003E6AFD">
        <w:rPr>
          <w:rFonts w:hint="eastAsia"/>
        </w:rPr>
        <w:t>일 입법예고</w:t>
      </w:r>
      <w:r w:rsidR="00D669CA" w:rsidRPr="003E6AFD">
        <w:rPr>
          <w:rFonts w:hint="eastAsia"/>
        </w:rPr>
        <w:t>하였다</w:t>
      </w:r>
      <w:r w:rsidR="003A30FE" w:rsidRPr="003E6AFD">
        <w:rPr>
          <w:rFonts w:hint="eastAsia"/>
        </w:rPr>
        <w:t>.</w:t>
      </w:r>
      <w:r w:rsidR="003A30FE" w:rsidRPr="003E6AFD">
        <w:t xml:space="preserve"> </w:t>
      </w:r>
      <w:r w:rsidR="003A30FE" w:rsidRPr="003E6AFD">
        <w:rPr>
          <w:rFonts w:hint="eastAsia"/>
        </w:rPr>
        <w:t>시행규칙의 내용은 감염에 취약한 정신병동의 감염예방과 관리강화를 위한 격리병실 설치,</w:t>
      </w:r>
      <w:r w:rsidR="003A30FE" w:rsidRPr="003E6AFD">
        <w:t xml:space="preserve"> </w:t>
      </w:r>
      <w:r w:rsidR="003A30FE" w:rsidRPr="003E6AFD">
        <w:rPr>
          <w:rFonts w:hint="eastAsia"/>
        </w:rPr>
        <w:t>입원실 병상기준 강화와 정신의료기관의 안전관리 강화를 위한 비상경보장치,</w:t>
      </w:r>
      <w:r w:rsidR="003A30FE" w:rsidRPr="003E6AFD">
        <w:t xml:space="preserve"> </w:t>
      </w:r>
      <w:r w:rsidR="003A30FE" w:rsidRPr="003E6AFD">
        <w:rPr>
          <w:rFonts w:hint="eastAsia"/>
        </w:rPr>
        <w:t>보안 전담인력,</w:t>
      </w:r>
      <w:r w:rsidR="003A30FE" w:rsidRPr="003E6AFD">
        <w:t xml:space="preserve"> </w:t>
      </w:r>
      <w:r w:rsidR="003A30FE" w:rsidRPr="003E6AFD">
        <w:rPr>
          <w:rFonts w:hint="eastAsia"/>
        </w:rPr>
        <w:t>진료실 비상문의 설치 근거를 담고 있다.</w:t>
      </w:r>
      <w:r w:rsidR="003A30FE" w:rsidRPr="003E6AFD">
        <w:t xml:space="preserve"> </w:t>
      </w:r>
    </w:p>
    <w:p w14:paraId="7C14A896" w14:textId="3513DCD5" w:rsidR="0086402F" w:rsidRPr="003E6AFD" w:rsidRDefault="0086402F" w:rsidP="0086402F">
      <w:pPr>
        <w:ind w:firstLineChars="100" w:firstLine="200"/>
      </w:pPr>
      <w:r w:rsidRPr="003E6AFD">
        <w:rPr>
          <w:rFonts w:hint="eastAsia"/>
        </w:rPr>
        <w:t>입법예고</w:t>
      </w:r>
      <w:r w:rsidRPr="003E6AFD">
        <w:t xml:space="preserve"> 주요 내용</w:t>
      </w:r>
      <w:r w:rsidR="005B4952" w:rsidRPr="003E6AFD">
        <w:rPr>
          <w:rFonts w:hint="eastAsia"/>
        </w:rPr>
        <w:t>은</w:t>
      </w:r>
      <w:r w:rsidRPr="003E6AFD">
        <w:t xml:space="preserve"> ▲입원실 당 병상 수를 최대 10병상에서 6병상 이하로 줄이고 ▲입원실 면적 기준을 현행 1인실 6.3㎡에서 10㎡로, </w:t>
      </w:r>
      <w:proofErr w:type="spellStart"/>
      <w:r w:rsidRPr="003E6AFD">
        <w:t>다인실은</w:t>
      </w:r>
      <w:proofErr w:type="spellEnd"/>
      <w:r w:rsidRPr="003E6AFD">
        <w:t xml:space="preserve"> 환자 1인당 4.3㎡에서 6.3㎡로 강화 ▲병상 간 </w:t>
      </w:r>
      <w:proofErr w:type="spellStart"/>
      <w:r w:rsidRPr="003E6AFD">
        <w:t>이격거리는</w:t>
      </w:r>
      <w:proofErr w:type="spellEnd"/>
      <w:r w:rsidRPr="003E6AFD">
        <w:t xml:space="preserve"> 1.5m 이상 두도록 하는 것이다. ▲입원실에 화장실과 손 씻기 및 환기 시설을 설치하고 ▲300병상 이상 정신병원은 감염병 예방을 위한 격리병실을 별도로 두도록 했다.</w:t>
      </w:r>
      <w:r w:rsidR="005B4952" w:rsidRPr="003E6AFD">
        <w:t xml:space="preserve"> </w:t>
      </w:r>
      <w:r w:rsidRPr="003E6AFD">
        <w:rPr>
          <w:rFonts w:hint="eastAsia"/>
        </w:rPr>
        <w:t>특히</w:t>
      </w:r>
      <w:r w:rsidRPr="003E6AFD">
        <w:t xml:space="preserve"> 정부는 입법예고를 거쳐 내년 3월 5일부터 시설 및 규격기준을 적용할 방침으로, 시행일 후 신규 개설 허가 신청 정신의료기관에는 모두 이 기준을 적용하기로 했다.</w:t>
      </w:r>
    </w:p>
    <w:p w14:paraId="47F73540" w14:textId="1098E6DD" w:rsidR="000E498C" w:rsidRPr="003E6AFD" w:rsidRDefault="003A30FE" w:rsidP="003A30FE">
      <w:pPr>
        <w:ind w:firstLineChars="100" w:firstLine="200"/>
        <w:rPr>
          <w:bCs/>
        </w:rPr>
      </w:pPr>
      <w:proofErr w:type="spellStart"/>
      <w:r w:rsidRPr="003E6AFD">
        <w:rPr>
          <w:rFonts w:hint="eastAsia"/>
        </w:rPr>
        <w:t>대한신경정신의학회는</w:t>
      </w:r>
      <w:proofErr w:type="spellEnd"/>
      <w:r w:rsidRPr="003E6AFD">
        <w:t xml:space="preserve"> </w:t>
      </w:r>
      <w:r w:rsidRPr="003E6AFD">
        <w:rPr>
          <w:rFonts w:hint="eastAsia"/>
        </w:rPr>
        <w:t xml:space="preserve">코로나가 엄중한 상황에서 정신의료기관의 안전과 감염예방을 위한 관심과 개선의 </w:t>
      </w:r>
      <w:r w:rsidR="00023A75" w:rsidRPr="003E6AFD">
        <w:rPr>
          <w:rFonts w:hint="eastAsia"/>
        </w:rPr>
        <w:t>취지</w:t>
      </w:r>
      <w:r w:rsidR="004705BB" w:rsidRPr="003E6AFD">
        <w:rPr>
          <w:rFonts w:hint="eastAsia"/>
        </w:rPr>
        <w:t>에</w:t>
      </w:r>
      <w:r w:rsidRPr="003E6AFD">
        <w:rPr>
          <w:rFonts w:hint="eastAsia"/>
        </w:rPr>
        <w:t>는</w:t>
      </w:r>
      <w:r w:rsidR="004705BB" w:rsidRPr="003E6AFD">
        <w:rPr>
          <w:rFonts w:hint="eastAsia"/>
        </w:rPr>
        <w:t xml:space="preserve"> 동의하며,</w:t>
      </w:r>
      <w:r w:rsidR="004705BB" w:rsidRPr="003E6AFD">
        <w:t xml:space="preserve"> </w:t>
      </w:r>
      <w:r w:rsidR="0069160D" w:rsidRPr="003E6AFD">
        <w:rPr>
          <w:rFonts w:hint="eastAsia"/>
        </w:rPr>
        <w:t>우리</w:t>
      </w:r>
      <w:r w:rsidR="00023A75" w:rsidRPr="003E6AFD">
        <w:rPr>
          <w:rFonts w:hint="eastAsia"/>
        </w:rPr>
        <w:t xml:space="preserve"> 학회에서도 지속적으로 요청해 </w:t>
      </w:r>
      <w:r w:rsidR="004705BB" w:rsidRPr="003E6AFD">
        <w:rPr>
          <w:rFonts w:hint="eastAsia"/>
        </w:rPr>
        <w:t>온 사항</w:t>
      </w:r>
      <w:r w:rsidR="00D669CA" w:rsidRPr="003E6AFD">
        <w:rPr>
          <w:rFonts w:hint="eastAsia"/>
        </w:rPr>
        <w:t>이 포함된</w:t>
      </w:r>
      <w:r w:rsidR="0069160D" w:rsidRPr="003E6AFD">
        <w:rPr>
          <w:rFonts w:hint="eastAsia"/>
        </w:rPr>
        <w:t xml:space="preserve"> </w:t>
      </w:r>
      <w:r w:rsidRPr="003E6AFD">
        <w:rPr>
          <w:rFonts w:hint="eastAsia"/>
        </w:rPr>
        <w:t>긍정적인 면도 분명히 존재한다고 평가</w:t>
      </w:r>
      <w:r w:rsidR="0069160D" w:rsidRPr="003E6AFD">
        <w:rPr>
          <w:rFonts w:hint="eastAsia"/>
        </w:rPr>
        <w:t>한다.</w:t>
      </w:r>
      <w:r w:rsidR="0069160D" w:rsidRPr="003E6AFD">
        <w:t xml:space="preserve"> </w:t>
      </w:r>
      <w:r w:rsidR="0069160D" w:rsidRPr="003E6AFD">
        <w:rPr>
          <w:rFonts w:hint="eastAsia"/>
          <w:bCs/>
        </w:rPr>
        <w:t>하지만,</w:t>
      </w:r>
      <w:r w:rsidR="0069160D" w:rsidRPr="003E6AFD">
        <w:rPr>
          <w:bCs/>
        </w:rPr>
        <w:t xml:space="preserve"> </w:t>
      </w:r>
      <w:r w:rsidRPr="003E6AFD">
        <w:rPr>
          <w:rFonts w:hint="eastAsia"/>
          <w:bCs/>
        </w:rPr>
        <w:t xml:space="preserve">좋은 의도로 시작한 정책도 의료현장의 현실에 맞지 않을 경우 </w:t>
      </w:r>
      <w:r w:rsidR="0069160D" w:rsidRPr="003E6AFD">
        <w:rPr>
          <w:rFonts w:hint="eastAsia"/>
          <w:bCs/>
        </w:rPr>
        <w:t xml:space="preserve">취지와는 달리 개정 시행규칙의 통과 이후는 돌이키기 어려운 심각한 후유증이 예상되어 </w:t>
      </w:r>
      <w:r w:rsidR="00204AB9" w:rsidRPr="003E6AFD">
        <w:rPr>
          <w:rFonts w:hint="eastAsia"/>
          <w:bCs/>
        </w:rPr>
        <w:t>코로나1</w:t>
      </w:r>
      <w:r w:rsidR="00204AB9" w:rsidRPr="003E6AFD">
        <w:rPr>
          <w:bCs/>
        </w:rPr>
        <w:t xml:space="preserve">9 </w:t>
      </w:r>
      <w:r w:rsidR="00204AB9" w:rsidRPr="003E6AFD">
        <w:rPr>
          <w:rFonts w:hint="eastAsia"/>
          <w:bCs/>
        </w:rPr>
        <w:t xml:space="preserve">사태 </w:t>
      </w:r>
      <w:r w:rsidR="006337B7" w:rsidRPr="003E6AFD">
        <w:rPr>
          <w:rFonts w:hint="eastAsia"/>
          <w:bCs/>
        </w:rPr>
        <w:t xml:space="preserve">극복 </w:t>
      </w:r>
      <w:r w:rsidR="00204AB9" w:rsidRPr="003E6AFD">
        <w:rPr>
          <w:rFonts w:hint="eastAsia"/>
          <w:bCs/>
        </w:rPr>
        <w:t xml:space="preserve">후 </w:t>
      </w:r>
      <w:r w:rsidR="0069160D" w:rsidRPr="003E6AFD">
        <w:rPr>
          <w:rFonts w:hint="eastAsia"/>
          <w:bCs/>
        </w:rPr>
        <w:t>원점부터 다시 검토할 것을 제안한다.</w:t>
      </w:r>
      <w:r w:rsidR="00897088" w:rsidRPr="003E6AFD">
        <w:rPr>
          <w:bCs/>
        </w:rPr>
        <w:t xml:space="preserve"> </w:t>
      </w:r>
    </w:p>
    <w:p w14:paraId="50BAC841" w14:textId="18F3732B" w:rsidR="005B4952" w:rsidRPr="003E6AFD" w:rsidRDefault="00204AB9" w:rsidP="00310BC2">
      <w:pPr>
        <w:ind w:firstLineChars="100" w:firstLine="200"/>
      </w:pPr>
      <w:r w:rsidRPr="003E6AFD">
        <w:rPr>
          <w:rFonts w:hint="eastAsia"/>
        </w:rPr>
        <w:t xml:space="preserve">먼저 </w:t>
      </w:r>
      <w:r w:rsidR="005B4952" w:rsidRPr="003E6AFD">
        <w:rPr>
          <w:rFonts w:hint="eastAsia"/>
        </w:rPr>
        <w:t>현 개정안이 실태조사와 개선방안 연구</w:t>
      </w:r>
      <w:r w:rsidR="005B4952" w:rsidRPr="003E6AFD">
        <w:t xml:space="preserve"> </w:t>
      </w:r>
      <w:r w:rsidR="005B4952" w:rsidRPr="003E6AFD">
        <w:rPr>
          <w:rFonts w:hint="eastAsia"/>
        </w:rPr>
        <w:t>등 현황파악과 개선방향에 대한 충분한 논의를 거쳐 진행되었는지 의문이다.</w:t>
      </w:r>
      <w:r w:rsidR="005B4952" w:rsidRPr="003E6AFD">
        <w:t xml:space="preserve"> </w:t>
      </w:r>
      <w:r w:rsidR="005B4952" w:rsidRPr="003E6AFD">
        <w:rPr>
          <w:rFonts w:hint="eastAsia"/>
        </w:rPr>
        <w:t xml:space="preserve">보건복지부는 </w:t>
      </w:r>
      <w:r w:rsidR="005B4952" w:rsidRPr="003E6AFD">
        <w:t>2021</w:t>
      </w:r>
      <w:r w:rsidR="005B4952" w:rsidRPr="003E6AFD">
        <w:rPr>
          <w:rFonts w:hint="eastAsia"/>
        </w:rPr>
        <w:t>년 정신건강증진시설 환경평가 및 시설개선 연구를 기획하고 있는 것으로 알려졌다.</w:t>
      </w:r>
      <w:r w:rsidR="005B4952" w:rsidRPr="003E6AFD">
        <w:t xml:space="preserve"> </w:t>
      </w:r>
      <w:r w:rsidR="005B4952" w:rsidRPr="003E6AFD">
        <w:rPr>
          <w:rFonts w:hint="eastAsia"/>
        </w:rPr>
        <w:t>이러한 연구가 시작되기도 전에 시행규칙부터 발표하는 상황에 우려를 금할 수 없다.</w:t>
      </w:r>
      <w:r w:rsidR="005B4952" w:rsidRPr="003E6AFD">
        <w:t xml:space="preserve"> </w:t>
      </w:r>
    </w:p>
    <w:p w14:paraId="719E2BD4" w14:textId="27CF4AF9" w:rsidR="00931668" w:rsidRPr="003E6AFD" w:rsidRDefault="00204AB9" w:rsidP="005B4952">
      <w:pPr>
        <w:ind w:firstLineChars="100" w:firstLine="200"/>
      </w:pPr>
      <w:r w:rsidRPr="003E6AFD">
        <w:rPr>
          <w:rFonts w:hint="eastAsia"/>
        </w:rPr>
        <w:t>법개정 취지의 중요한 배경인 바이러스 감염 차단에 현재의 개정안이 정신의료기관의 병실에서 효과적으로 작동하지 않는다는 점을 분명히 알리고자 한다.</w:t>
      </w:r>
      <w:r w:rsidRPr="003E6AFD">
        <w:t xml:space="preserve"> </w:t>
      </w:r>
      <w:r w:rsidR="005B4952" w:rsidRPr="003E6AFD">
        <w:rPr>
          <w:rFonts w:hint="eastAsia"/>
        </w:rPr>
        <w:t>현재</w:t>
      </w:r>
      <w:r w:rsidR="005B4952" w:rsidRPr="003E6AFD">
        <w:t xml:space="preserve"> 일반 병원의 경우 입원실 면적 기준 1인당 4.3㎡, 병상 간 </w:t>
      </w:r>
      <w:proofErr w:type="spellStart"/>
      <w:r w:rsidR="005B4952" w:rsidRPr="003E6AFD">
        <w:t>이격거리</w:t>
      </w:r>
      <w:proofErr w:type="spellEnd"/>
      <w:r w:rsidR="005B4952" w:rsidRPr="003E6AFD">
        <w:t xml:space="preserve"> 1m 수준의 시설 기준이 적용되고 있는데, 이 기준도 메르스 이후 강화된 기준”이</w:t>
      </w:r>
      <w:r w:rsidR="005B4952" w:rsidRPr="003E6AFD">
        <w:rPr>
          <w:rFonts w:hint="eastAsia"/>
        </w:rPr>
        <w:t>다.</w:t>
      </w:r>
      <w:r w:rsidR="005B4952" w:rsidRPr="003E6AFD">
        <w:t xml:space="preserve"> </w:t>
      </w:r>
      <w:r w:rsidR="005B4952" w:rsidRPr="003E6AFD">
        <w:rPr>
          <w:rFonts w:hint="eastAsia"/>
        </w:rPr>
        <w:t>그런데 이</w:t>
      </w:r>
      <w:r w:rsidR="005B4952" w:rsidRPr="003E6AFD">
        <w:t xml:space="preserve">번 개정안에 정신의료기관 시설기준을 이보다 높은 병상 면적기준인 1인당 6.3㎡, </w:t>
      </w:r>
      <w:proofErr w:type="spellStart"/>
      <w:r w:rsidR="005B4952" w:rsidRPr="003E6AFD">
        <w:t>이격거리</w:t>
      </w:r>
      <w:proofErr w:type="spellEnd"/>
      <w:r w:rsidR="005B4952" w:rsidRPr="003E6AFD">
        <w:t xml:space="preserve"> 1.5m로 정한 것은 형평성에도 문제가 있다</w:t>
      </w:r>
      <w:r w:rsidR="005B4952" w:rsidRPr="003E6AFD">
        <w:rPr>
          <w:rFonts w:hint="eastAsia"/>
        </w:rPr>
        <w:t xml:space="preserve">. </w:t>
      </w:r>
      <w:r w:rsidR="00D669CA" w:rsidRPr="003E6AFD">
        <w:rPr>
          <w:rFonts w:hint="eastAsia"/>
        </w:rPr>
        <w:t>건물을 임대하여 운영중</w:t>
      </w:r>
      <w:r w:rsidR="00D669CA" w:rsidRPr="003E6AFD">
        <w:rPr>
          <w:rFonts w:hint="eastAsia"/>
        </w:rPr>
        <w:lastRenderedPageBreak/>
        <w:t xml:space="preserve">인 정신병상들은 대게 </w:t>
      </w:r>
      <w:proofErr w:type="spellStart"/>
      <w:r w:rsidR="00D669CA" w:rsidRPr="003E6AFD">
        <w:rPr>
          <w:rFonts w:hint="eastAsia"/>
        </w:rPr>
        <w:t>급성기</w:t>
      </w:r>
      <w:proofErr w:type="spellEnd"/>
      <w:r w:rsidR="00D669CA" w:rsidRPr="003E6AFD">
        <w:rPr>
          <w:rFonts w:hint="eastAsia"/>
        </w:rPr>
        <w:t xml:space="preserve"> 입원치료기능을 제공하고 있는데 시설기준을 충족하기 위한 공사가 임대상황에서 여의치 않다.</w:t>
      </w:r>
      <w:r w:rsidR="00D669CA" w:rsidRPr="003E6AFD">
        <w:t xml:space="preserve"> </w:t>
      </w:r>
      <w:r w:rsidR="00D669CA" w:rsidRPr="003E6AFD">
        <w:rPr>
          <w:rFonts w:hint="eastAsia"/>
        </w:rPr>
        <w:t xml:space="preserve">그런데 개정안은 주소지 이전이나 개설변경을 하는 경우도 적용하도록 하여 </w:t>
      </w:r>
      <w:r w:rsidR="00D669CA" w:rsidRPr="003E6AFD">
        <w:t>2</w:t>
      </w:r>
      <w:r w:rsidR="00D669CA" w:rsidRPr="003E6AFD">
        <w:rPr>
          <w:rFonts w:hint="eastAsia"/>
        </w:rPr>
        <w:t>년의 유예기간조차 의미</w:t>
      </w:r>
      <w:r w:rsidR="00FE3E1B" w:rsidRPr="003E6AFD">
        <w:rPr>
          <w:rFonts w:hint="eastAsia"/>
        </w:rPr>
        <w:t>가</w:t>
      </w:r>
      <w:r w:rsidR="00D669CA" w:rsidRPr="003E6AFD">
        <w:rPr>
          <w:rFonts w:hint="eastAsia"/>
        </w:rPr>
        <w:t xml:space="preserve"> 상실된다.</w:t>
      </w:r>
      <w:r w:rsidR="008E5717" w:rsidRPr="003E6AFD">
        <w:rPr>
          <w:rFonts w:hint="eastAsia"/>
        </w:rPr>
        <w:t xml:space="preserve"> 정신의료기관의</w:t>
      </w:r>
      <w:r w:rsidR="008E5717" w:rsidRPr="003E6AFD">
        <w:t xml:space="preserve"> 수가와 </w:t>
      </w:r>
      <w:proofErr w:type="spellStart"/>
      <w:r w:rsidR="008E5717" w:rsidRPr="003E6AFD">
        <w:t>의료급여정액수가가</w:t>
      </w:r>
      <w:proofErr w:type="spellEnd"/>
      <w:r w:rsidR="008E5717" w:rsidRPr="003E6AFD">
        <w:t xml:space="preserve"> 원가에도 못</w:t>
      </w:r>
      <w:r w:rsidR="003E6AFD">
        <w:rPr>
          <w:rFonts w:hint="eastAsia"/>
        </w:rPr>
        <w:t xml:space="preserve"> </w:t>
      </w:r>
      <w:r w:rsidR="008E5717" w:rsidRPr="003E6AFD">
        <w:t xml:space="preserve">미치는 상황에서 이에 대한 </w:t>
      </w:r>
      <w:proofErr w:type="spellStart"/>
      <w:r w:rsidR="008E5717" w:rsidRPr="003E6AFD">
        <w:t>개선</w:t>
      </w:r>
      <w:r w:rsidR="008E5717" w:rsidRPr="003E6AFD">
        <w:rPr>
          <w:rFonts w:hint="eastAsia"/>
        </w:rPr>
        <w:t>책</w:t>
      </w:r>
      <w:r w:rsidR="008E5717" w:rsidRPr="003E6AFD">
        <w:t>없이</w:t>
      </w:r>
      <w:proofErr w:type="spellEnd"/>
      <w:r w:rsidR="00D669CA" w:rsidRPr="003E6AFD">
        <w:t xml:space="preserve"> </w:t>
      </w:r>
      <w:r w:rsidR="008E5717" w:rsidRPr="003E6AFD">
        <w:rPr>
          <w:rFonts w:hint="eastAsia"/>
        </w:rPr>
        <w:t xml:space="preserve">일방적으로 추진하는 것은 </w:t>
      </w:r>
      <w:proofErr w:type="spellStart"/>
      <w:r w:rsidR="008E5717" w:rsidRPr="003E6AFD">
        <w:rPr>
          <w:rFonts w:hint="eastAsia"/>
        </w:rPr>
        <w:t>병실급감으로</w:t>
      </w:r>
      <w:proofErr w:type="spellEnd"/>
      <w:r w:rsidR="008E5717" w:rsidRPr="003E6AFD">
        <w:rPr>
          <w:rFonts w:hint="eastAsia"/>
        </w:rPr>
        <w:t xml:space="preserve"> 이어질 가능성이 매우 높다.</w:t>
      </w:r>
      <w:r w:rsidR="008E5717" w:rsidRPr="003E6AFD">
        <w:t xml:space="preserve"> </w:t>
      </w:r>
      <w:r w:rsidRPr="003E6AFD">
        <w:rPr>
          <w:rFonts w:hint="eastAsia"/>
        </w:rPr>
        <w:t>정신질환의 일상으로의 회복을 위해 정신재활프로그램이 입원치료에서 중요한 부분을 차지</w:t>
      </w:r>
      <w:r w:rsidR="006337B7" w:rsidRPr="003E6AFD">
        <w:rPr>
          <w:rFonts w:hint="eastAsia"/>
        </w:rPr>
        <w:t xml:space="preserve">하는데 이로 인해 </w:t>
      </w:r>
      <w:r w:rsidR="00310BC2" w:rsidRPr="003E6AFD">
        <w:rPr>
          <w:rFonts w:hint="eastAsia"/>
        </w:rPr>
        <w:t>병상에 있기 보다는 작업치료실에 행해지는 재활프로그램에 참여하는 시간이 많</w:t>
      </w:r>
      <w:r w:rsidR="006337B7" w:rsidRPr="003E6AFD">
        <w:rPr>
          <w:rFonts w:hint="eastAsia"/>
        </w:rPr>
        <w:t>은 특성이 있다.</w:t>
      </w:r>
      <w:r w:rsidR="006337B7" w:rsidRPr="003E6AFD">
        <w:t xml:space="preserve"> </w:t>
      </w:r>
      <w:r w:rsidR="006337B7" w:rsidRPr="003E6AFD">
        <w:rPr>
          <w:rFonts w:hint="eastAsia"/>
        </w:rPr>
        <w:t xml:space="preserve">재활프로그램의 특성상 </w:t>
      </w:r>
      <w:r w:rsidRPr="003E6AFD">
        <w:rPr>
          <w:rFonts w:hint="eastAsia"/>
        </w:rPr>
        <w:t xml:space="preserve">밀접한 접촉이 필수적인 상황에서 움직일 수 없는 중환자에 적합한 </w:t>
      </w:r>
      <w:proofErr w:type="spellStart"/>
      <w:r w:rsidRPr="003E6AFD">
        <w:rPr>
          <w:rFonts w:hint="eastAsia"/>
        </w:rPr>
        <w:t>이격</w:t>
      </w:r>
      <w:proofErr w:type="spellEnd"/>
      <w:r w:rsidRPr="003E6AFD">
        <w:rPr>
          <w:rFonts w:hint="eastAsia"/>
        </w:rPr>
        <w:t xml:space="preserve"> 거리 증가와 같은 단순한 시설적인 접근은 바이러스 </w:t>
      </w:r>
      <w:proofErr w:type="spellStart"/>
      <w:r w:rsidRPr="003E6AFD">
        <w:rPr>
          <w:rFonts w:hint="eastAsia"/>
        </w:rPr>
        <w:t>감염증</w:t>
      </w:r>
      <w:proofErr w:type="spellEnd"/>
      <w:r w:rsidRPr="003E6AFD">
        <w:rPr>
          <w:rFonts w:hint="eastAsia"/>
        </w:rPr>
        <w:t xml:space="preserve"> 확산을 위해 입원환자들에게 자기의 침상에서 떠나지 말도록 강제하지 않는 이상 감염병 전파 차단에 효과적이지 않</w:t>
      </w:r>
      <w:r w:rsidR="00310BC2" w:rsidRPr="003E6AFD">
        <w:rPr>
          <w:rFonts w:hint="eastAsia"/>
        </w:rPr>
        <w:t>다.</w:t>
      </w:r>
      <w:r w:rsidR="00310BC2" w:rsidRPr="003E6AFD">
        <w:t xml:space="preserve"> </w:t>
      </w:r>
      <w:r w:rsidR="005B4952" w:rsidRPr="003E6AFD">
        <w:rPr>
          <w:rFonts w:hint="eastAsia"/>
        </w:rPr>
        <w:t xml:space="preserve">실제 </w:t>
      </w:r>
      <w:r w:rsidR="005B4952" w:rsidRPr="003E6AFD">
        <w:t>1</w:t>
      </w:r>
      <w:r w:rsidR="005B4952" w:rsidRPr="003E6AFD">
        <w:rPr>
          <w:rFonts w:hint="eastAsia"/>
        </w:rPr>
        <w:t>인실을 기준으로 하고 있는 미국 등의 정신병상에서도 집단감염은 빈발하고 있다.</w:t>
      </w:r>
      <w:r w:rsidR="005B4952" w:rsidRPr="003E6AFD">
        <w:t xml:space="preserve"> </w:t>
      </w:r>
      <w:r w:rsidR="00897088" w:rsidRPr="003E6AFD">
        <w:rPr>
          <w:rFonts w:hint="eastAsia"/>
        </w:rPr>
        <w:t>오히려</w:t>
      </w:r>
      <w:r w:rsidR="00FE3E1B" w:rsidRPr="003E6AFD">
        <w:rPr>
          <w:rFonts w:hint="eastAsia"/>
        </w:rPr>
        <w:t xml:space="preserve"> 의료기관들이</w:t>
      </w:r>
      <w:r w:rsidR="00897088" w:rsidRPr="003E6AFD">
        <w:rPr>
          <w:rFonts w:hint="eastAsia"/>
        </w:rPr>
        <w:t xml:space="preserve"> 시설 기준에 맞춰 생존하기 위해 집단치료실,</w:t>
      </w:r>
      <w:r w:rsidR="00897088" w:rsidRPr="003E6AFD">
        <w:t xml:space="preserve"> </w:t>
      </w:r>
      <w:r w:rsidR="00897088" w:rsidRPr="003E6AFD">
        <w:rPr>
          <w:rFonts w:hint="eastAsia"/>
        </w:rPr>
        <w:t>재활치료실을 병</w:t>
      </w:r>
      <w:r w:rsidR="006D6E9E" w:rsidRPr="003E6AFD">
        <w:rPr>
          <w:rFonts w:hint="eastAsia"/>
        </w:rPr>
        <w:t>실</w:t>
      </w:r>
      <w:r w:rsidR="00897088" w:rsidRPr="003E6AFD">
        <w:rPr>
          <w:rFonts w:hint="eastAsia"/>
        </w:rPr>
        <w:t>로 전환하여 적절한 프로그램을 실시하지 못</w:t>
      </w:r>
      <w:r w:rsidR="006D6E9E" w:rsidRPr="003E6AFD">
        <w:rPr>
          <w:rFonts w:hint="eastAsia"/>
        </w:rPr>
        <w:t>하게 되는 엉뚱한 방향으로 진행될 위험성이 높다.</w:t>
      </w:r>
      <w:r w:rsidR="006D6E9E" w:rsidRPr="003E6AFD">
        <w:t xml:space="preserve"> </w:t>
      </w:r>
      <w:r w:rsidR="00606490" w:rsidRPr="003E6AFD">
        <w:rPr>
          <w:rFonts w:hint="eastAsia"/>
        </w:rPr>
        <w:t xml:space="preserve">그러므로 </w:t>
      </w:r>
      <w:r w:rsidR="00811813" w:rsidRPr="003E6AFD">
        <w:rPr>
          <w:rFonts w:hint="eastAsia"/>
        </w:rPr>
        <w:t xml:space="preserve">정신병동 시설기준에 의료법 기준보다 더 강화된 기준을 제시하는 것은 </w:t>
      </w:r>
      <w:r w:rsidR="00606490" w:rsidRPr="003E6AFD">
        <w:rPr>
          <w:rFonts w:hint="eastAsia"/>
        </w:rPr>
        <w:t>과유불급일 뿐 아니라 실효성이 전무하다.</w:t>
      </w:r>
      <w:r w:rsidR="00606490" w:rsidRPr="003E6AFD">
        <w:t xml:space="preserve"> </w:t>
      </w:r>
    </w:p>
    <w:p w14:paraId="37BFEE03" w14:textId="592A8E9F" w:rsidR="00DC7BC0" w:rsidRPr="003E6AFD" w:rsidRDefault="00DC7BC0" w:rsidP="00DC7BC0">
      <w:pPr>
        <w:ind w:leftChars="100" w:left="200"/>
      </w:pPr>
      <w:r w:rsidRPr="003E6AFD">
        <w:rPr>
          <w:rFonts w:hint="eastAsia"/>
        </w:rPr>
        <w:t xml:space="preserve">개정안에서는 화장실의 설치를 신설(또는 변경)되는 정신의료기관에 의무화하고 있으며 </w:t>
      </w:r>
      <w:proofErr w:type="spellStart"/>
      <w:r w:rsidRPr="003E6AFD">
        <w:rPr>
          <w:rFonts w:hint="eastAsia"/>
        </w:rPr>
        <w:t>손씻기시설과</w:t>
      </w:r>
      <w:proofErr w:type="spellEnd"/>
      <w:r w:rsidRPr="003E6AFD">
        <w:rPr>
          <w:rFonts w:hint="eastAsia"/>
        </w:rPr>
        <w:t xml:space="preserve"> 환기시설 역시 기존정신의료기관에는 유예를 두지만 신설(또는 변경)되는 정신의료기관에는 의무화하고 있다.</w:t>
      </w:r>
      <w:r w:rsidRPr="003E6AFD">
        <w:t xml:space="preserve"> </w:t>
      </w:r>
      <w:r w:rsidRPr="003E6AFD">
        <w:rPr>
          <w:rFonts w:hint="eastAsia"/>
        </w:rPr>
        <w:t>이는 대학병원 등 종합병원에서도 감당하기 힘든 기준이다.</w:t>
      </w:r>
      <w:r w:rsidRPr="003E6AFD">
        <w:t xml:space="preserve"> </w:t>
      </w:r>
      <w:r w:rsidRPr="003E6AFD">
        <w:rPr>
          <w:rFonts w:hint="eastAsia"/>
        </w:rPr>
        <w:t xml:space="preserve">자타해위험에서 안전을 확보하는 것이 가장 중요한 </w:t>
      </w:r>
      <w:proofErr w:type="spellStart"/>
      <w:r w:rsidRPr="003E6AFD">
        <w:rPr>
          <w:rFonts w:hint="eastAsia"/>
        </w:rPr>
        <w:t>급성기</w:t>
      </w:r>
      <w:proofErr w:type="spellEnd"/>
      <w:r w:rsidRPr="003E6AFD">
        <w:rPr>
          <w:rFonts w:hint="eastAsia"/>
        </w:rPr>
        <w:t xml:space="preserve"> 정신병상에 인력도 늘리지 않고 화장실을 의무화하는 것은 사고위험만 높일 가능성이 높으며 역시</w:t>
      </w:r>
      <w:r w:rsidRPr="003E6AFD">
        <w:t xml:space="preserve"> </w:t>
      </w:r>
      <w:r w:rsidRPr="003E6AFD">
        <w:rPr>
          <w:rFonts w:hint="eastAsia"/>
        </w:rPr>
        <w:t>의료법의 적용을 받는 기존 병원 요양병원보다 오히려 높은 기준이다.</w:t>
      </w:r>
      <w:r w:rsidRPr="003E6AFD">
        <w:t xml:space="preserve"> </w:t>
      </w:r>
    </w:p>
    <w:p w14:paraId="7262252D" w14:textId="63D105DF" w:rsidR="00310BC2" w:rsidRPr="003E6AFD" w:rsidRDefault="00310BC2" w:rsidP="005F538E">
      <w:pPr>
        <w:ind w:firstLineChars="100" w:firstLine="200"/>
      </w:pPr>
      <w:r w:rsidRPr="003E6AFD">
        <w:rPr>
          <w:rFonts w:hint="eastAsia"/>
        </w:rPr>
        <w:t xml:space="preserve">무엇보다 급격한 시설 규정의 적용에 따라 </w:t>
      </w:r>
      <w:r w:rsidR="005B4952" w:rsidRPr="003E6AFD">
        <w:t>2</w:t>
      </w:r>
      <w:r w:rsidR="005B4952" w:rsidRPr="003E6AFD">
        <w:rPr>
          <w:rFonts w:hint="eastAsia"/>
        </w:rPr>
        <w:t xml:space="preserve">년내로 </w:t>
      </w:r>
      <w:r w:rsidRPr="003E6AFD">
        <w:rPr>
          <w:rFonts w:hint="eastAsia"/>
        </w:rPr>
        <w:t>의원급의 입원병실은 폐업의 수순을 밟게 될 것이며, 150병상의 중소규모 입원시설은</w:t>
      </w:r>
      <w:r w:rsidRPr="003E6AFD">
        <w:t xml:space="preserve"> </w:t>
      </w:r>
      <w:r w:rsidRPr="003E6AFD">
        <w:rPr>
          <w:rFonts w:hint="eastAsia"/>
        </w:rPr>
        <w:t xml:space="preserve">병상 수의 </w:t>
      </w:r>
      <w:r w:rsidRPr="003E6AFD">
        <w:t>4</w:t>
      </w:r>
      <w:r w:rsidRPr="003E6AFD">
        <w:rPr>
          <w:rFonts w:hint="eastAsia"/>
        </w:rPr>
        <w:t>0%-</w:t>
      </w:r>
      <w:r w:rsidRPr="003E6AFD">
        <w:t>5</w:t>
      </w:r>
      <w:r w:rsidRPr="003E6AFD">
        <w:rPr>
          <w:rFonts w:hint="eastAsia"/>
        </w:rPr>
        <w:t>0% 정도,</w:t>
      </w:r>
      <w:r w:rsidRPr="003E6AFD">
        <w:t xml:space="preserve"> </w:t>
      </w:r>
      <w:r w:rsidRPr="003E6AFD">
        <w:rPr>
          <w:rFonts w:hint="eastAsia"/>
        </w:rPr>
        <w:t xml:space="preserve">대형정신병원도 병상 수의 </w:t>
      </w:r>
      <w:r w:rsidRPr="003E6AFD">
        <w:t>40%</w:t>
      </w:r>
      <w:r w:rsidRPr="003E6AFD">
        <w:rPr>
          <w:rFonts w:hint="eastAsia"/>
        </w:rPr>
        <w:t>이상 감소할 것으로 예상된다.</w:t>
      </w:r>
      <w:r w:rsidRPr="003E6AFD">
        <w:t xml:space="preserve"> </w:t>
      </w:r>
      <w:r w:rsidRPr="003E6AFD">
        <w:rPr>
          <w:rFonts w:hint="eastAsia"/>
        </w:rPr>
        <w:t>앞서 언급하였듯이 정신질환의 특성상 병상의 간격이 기분 상의 쾌적함을 넘어선 이점을 제공하지 못한다는 점이다.</w:t>
      </w:r>
      <w:r w:rsidRPr="003E6AFD">
        <w:t xml:space="preserve"> </w:t>
      </w:r>
      <w:r w:rsidRPr="003E6AFD">
        <w:rPr>
          <w:rFonts w:hint="eastAsia"/>
        </w:rPr>
        <w:t>정신재활프로그램으로 인한 밀접한 접촉이 예상되어 일괄적인 감염병 전파 차단 방법으로는 해결할 수 없는 상황이다.</w:t>
      </w:r>
      <w:r w:rsidRPr="003E6AFD">
        <w:t xml:space="preserve"> </w:t>
      </w:r>
      <w:r w:rsidRPr="003E6AFD">
        <w:rPr>
          <w:rFonts w:hint="eastAsia"/>
        </w:rPr>
        <w:t>오히려 병동 기준으로 감염병 차단이 이루어지는 방안이 보다 효과적이라는 점은 현장에 있는 실무진들은 모두 알고 있는 기본 상식이다.</w:t>
      </w:r>
      <w:r w:rsidRPr="003E6AFD">
        <w:t xml:space="preserve"> </w:t>
      </w:r>
      <w:r w:rsidRPr="003E6AFD">
        <w:rPr>
          <w:rFonts w:hint="eastAsia"/>
        </w:rPr>
        <w:t>이런 측면에서 정신의료기관 입원병실 시설기준에 의료법 기준이나 더 강화된 기준을 제시하는 것은 바람직하지 않다.</w:t>
      </w:r>
      <w:r w:rsidRPr="003E6AFD">
        <w:t xml:space="preserve"> </w:t>
      </w:r>
    </w:p>
    <w:p w14:paraId="140C75A8" w14:textId="32822A64" w:rsidR="004C30DE" w:rsidRPr="003E6AFD" w:rsidRDefault="008D2D96" w:rsidP="00310BC2">
      <w:pPr>
        <w:ind w:firstLineChars="100" w:firstLine="200"/>
      </w:pPr>
      <w:r w:rsidRPr="003E6AFD">
        <w:rPr>
          <w:rFonts w:hint="eastAsia"/>
        </w:rPr>
        <w:t>현장</w:t>
      </w:r>
      <w:r w:rsidR="004C30DE" w:rsidRPr="003E6AFD">
        <w:rPr>
          <w:rFonts w:hint="eastAsia"/>
        </w:rPr>
        <w:t xml:space="preserve">에서 변화를 감당할 수 있는 수준의 제도적 지원이 뒷받침되지 </w:t>
      </w:r>
      <w:r w:rsidR="00606490" w:rsidRPr="003E6AFD">
        <w:rPr>
          <w:rFonts w:hint="eastAsia"/>
        </w:rPr>
        <w:t xml:space="preserve">않고 행정서식 상의 논리로 규제를 강행한다면 감염의 통제도 달성하지 못하면서 누구도 원치 않는 </w:t>
      </w:r>
      <w:r w:rsidR="004C30DE" w:rsidRPr="003E6AFD">
        <w:rPr>
          <w:rFonts w:hint="eastAsia"/>
        </w:rPr>
        <w:t>급속한 탈</w:t>
      </w:r>
      <w:r w:rsidR="00FE3E1B" w:rsidRPr="003E6AFD">
        <w:rPr>
          <w:rFonts w:hint="eastAsia"/>
        </w:rPr>
        <w:t>수용</w:t>
      </w:r>
      <w:r w:rsidR="004C30DE" w:rsidRPr="003E6AFD">
        <w:rPr>
          <w:rFonts w:hint="eastAsia"/>
        </w:rPr>
        <w:t>화로 인한 다음의 부작용</w:t>
      </w:r>
      <w:r w:rsidR="00606490" w:rsidRPr="003E6AFD">
        <w:rPr>
          <w:rFonts w:hint="eastAsia"/>
        </w:rPr>
        <w:t>들</w:t>
      </w:r>
      <w:r w:rsidR="004C30DE" w:rsidRPr="003E6AFD">
        <w:rPr>
          <w:rFonts w:hint="eastAsia"/>
        </w:rPr>
        <w:t xml:space="preserve">이 </w:t>
      </w:r>
      <w:r w:rsidR="00606490" w:rsidRPr="003E6AFD">
        <w:rPr>
          <w:rFonts w:hint="eastAsia"/>
        </w:rPr>
        <w:t>발생할 것이다.</w:t>
      </w:r>
      <w:r w:rsidR="00606490" w:rsidRPr="003E6AFD">
        <w:t xml:space="preserve"> </w:t>
      </w:r>
      <w:r w:rsidR="004C30DE" w:rsidRPr="003E6AFD">
        <w:t xml:space="preserve"> </w:t>
      </w:r>
    </w:p>
    <w:p w14:paraId="523FB10E" w14:textId="77777777" w:rsidR="004C30DE" w:rsidRPr="003E6AFD" w:rsidRDefault="004C30DE" w:rsidP="000E498C"/>
    <w:p w14:paraId="2E909EB8" w14:textId="59D3FF61" w:rsidR="000E498C" w:rsidRPr="003E6AFD" w:rsidRDefault="00F35658" w:rsidP="00703776">
      <w:pPr>
        <w:ind w:firstLine="400"/>
      </w:pPr>
      <w:r w:rsidRPr="003E6AFD">
        <w:rPr>
          <w:rFonts w:hint="eastAsia"/>
        </w:rPr>
        <w:t>첫째,</w:t>
      </w:r>
      <w:r w:rsidRPr="003E6AFD">
        <w:t xml:space="preserve"> </w:t>
      </w:r>
      <w:r w:rsidR="00310BC2" w:rsidRPr="003E6AFD">
        <w:rPr>
          <w:rFonts w:hint="eastAsia"/>
        </w:rPr>
        <w:t xml:space="preserve">현재도 불안정한 </w:t>
      </w:r>
      <w:r w:rsidR="000E498C" w:rsidRPr="003E6AFD">
        <w:rPr>
          <w:rFonts w:hint="eastAsia"/>
        </w:rPr>
        <w:t>정</w:t>
      </w:r>
      <w:r w:rsidR="008E7CEE" w:rsidRPr="003E6AFD">
        <w:rPr>
          <w:rFonts w:hint="eastAsia"/>
        </w:rPr>
        <w:t>신</w:t>
      </w:r>
      <w:r w:rsidR="000E498C" w:rsidRPr="003E6AFD">
        <w:rPr>
          <w:rFonts w:hint="eastAsia"/>
        </w:rPr>
        <w:t>응급</w:t>
      </w:r>
      <w:r w:rsidR="002674C4" w:rsidRPr="003E6AFD">
        <w:rPr>
          <w:rFonts w:hint="eastAsia"/>
        </w:rPr>
        <w:t>의료</w:t>
      </w:r>
      <w:r w:rsidR="000E498C" w:rsidRPr="003E6AFD">
        <w:rPr>
          <w:rFonts w:hint="eastAsia"/>
        </w:rPr>
        <w:t xml:space="preserve">시스템의 </w:t>
      </w:r>
      <w:r w:rsidR="00606490" w:rsidRPr="003E6AFD">
        <w:rPr>
          <w:rFonts w:hint="eastAsia"/>
        </w:rPr>
        <w:t>붕괴</w:t>
      </w:r>
      <w:r w:rsidR="000E498C" w:rsidRPr="003E6AFD">
        <w:rPr>
          <w:rFonts w:hint="eastAsia"/>
        </w:rPr>
        <w:t>가 우려된다.</w:t>
      </w:r>
      <w:r w:rsidR="000E498C" w:rsidRPr="003E6AFD">
        <w:t xml:space="preserve"> </w:t>
      </w:r>
    </w:p>
    <w:p w14:paraId="6B14B94D" w14:textId="56765001" w:rsidR="00715C7C" w:rsidRPr="003E6AFD" w:rsidRDefault="005B4952" w:rsidP="0019384E">
      <w:pPr>
        <w:ind w:firstLine="400"/>
        <w:rPr>
          <w:bCs/>
        </w:rPr>
      </w:pPr>
      <w:r w:rsidRPr="003E6AFD">
        <w:rPr>
          <w:rFonts w:hint="eastAsia"/>
        </w:rPr>
        <w:t>2</w:t>
      </w:r>
      <w:r w:rsidRPr="003E6AFD">
        <w:t>019</w:t>
      </w:r>
      <w:r w:rsidRPr="003E6AFD">
        <w:rPr>
          <w:rFonts w:hint="eastAsia"/>
        </w:rPr>
        <w:t>년</w:t>
      </w:r>
      <w:r w:rsidR="004C30DE" w:rsidRPr="003E6AFD">
        <w:rPr>
          <w:rFonts w:hint="eastAsia"/>
        </w:rPr>
        <w:t xml:space="preserve"> 진주방화사건 이후 </w:t>
      </w:r>
      <w:proofErr w:type="spellStart"/>
      <w:r w:rsidR="004C30DE" w:rsidRPr="003E6AFD">
        <w:rPr>
          <w:rFonts w:hint="eastAsia"/>
        </w:rPr>
        <w:t>조현병에</w:t>
      </w:r>
      <w:proofErr w:type="spellEnd"/>
      <w:r w:rsidR="004C30DE" w:rsidRPr="003E6AFD">
        <w:rPr>
          <w:rFonts w:hint="eastAsia"/>
        </w:rPr>
        <w:t xml:space="preserve"> 대한 편견이 확산되고, 신규정신병원의 개설이 지역사회</w:t>
      </w:r>
      <w:r w:rsidR="004C30DE" w:rsidRPr="003E6AFD">
        <w:rPr>
          <w:rFonts w:hint="eastAsia"/>
        </w:rPr>
        <w:lastRenderedPageBreak/>
        <w:t>에서</w:t>
      </w:r>
      <w:r w:rsidRPr="003E6AFD">
        <w:rPr>
          <w:rFonts w:hint="eastAsia"/>
        </w:rPr>
        <w:t>는 매우</w:t>
      </w:r>
      <w:r w:rsidR="004C30DE" w:rsidRPr="003E6AFD">
        <w:rPr>
          <w:rFonts w:hint="eastAsia"/>
        </w:rPr>
        <w:t xml:space="preserve"> 어려운 상황이다.</w:t>
      </w:r>
      <w:r w:rsidR="004C30DE" w:rsidRPr="003E6AFD">
        <w:t xml:space="preserve"> </w:t>
      </w:r>
      <w:r w:rsidR="004C30DE" w:rsidRPr="003E6AFD">
        <w:rPr>
          <w:rFonts w:hint="eastAsia"/>
        </w:rPr>
        <w:t xml:space="preserve">정신건강의학과 의사들은 최근 </w:t>
      </w:r>
      <w:r w:rsidR="004C30DE" w:rsidRPr="003E6AFD">
        <w:t>2-3</w:t>
      </w:r>
      <w:r w:rsidR="004C30DE" w:rsidRPr="003E6AFD">
        <w:rPr>
          <w:rFonts w:hint="eastAsia"/>
        </w:rPr>
        <w:t xml:space="preserve">년간 정신응급상황으로 인해 </w:t>
      </w:r>
      <w:r w:rsidR="004C30DE" w:rsidRPr="003E6AFD">
        <w:t>2</w:t>
      </w:r>
      <w:r w:rsidR="004C30DE" w:rsidRPr="003E6AFD">
        <w:rPr>
          <w:rFonts w:hint="eastAsia"/>
        </w:rPr>
        <w:t>명의 회원을 잃었고,</w:t>
      </w:r>
      <w:r w:rsidR="004C30DE" w:rsidRPr="003E6AFD">
        <w:t xml:space="preserve"> </w:t>
      </w:r>
      <w:r w:rsidR="004C30DE" w:rsidRPr="003E6AFD">
        <w:rPr>
          <w:rFonts w:hint="eastAsia"/>
        </w:rPr>
        <w:t xml:space="preserve">다수의 회원들이 진료 현장에서 </w:t>
      </w:r>
      <w:proofErr w:type="spellStart"/>
      <w:r w:rsidR="004C30DE" w:rsidRPr="003E6AFD">
        <w:rPr>
          <w:rFonts w:hint="eastAsia"/>
        </w:rPr>
        <w:t>정신응급</w:t>
      </w:r>
      <w:proofErr w:type="spellEnd"/>
      <w:r w:rsidR="004C30DE" w:rsidRPr="003E6AFD">
        <w:rPr>
          <w:rFonts w:hint="eastAsia"/>
        </w:rPr>
        <w:t xml:space="preserve"> 폭력을 수 차례 경험</w:t>
      </w:r>
      <w:r w:rsidR="008E7CEE" w:rsidRPr="003E6AFD">
        <w:rPr>
          <w:rFonts w:hint="eastAsia"/>
        </w:rPr>
        <w:t>하는 등 정신응급상황이 더 증가</w:t>
      </w:r>
      <w:r w:rsidR="004C30DE" w:rsidRPr="003E6AFD">
        <w:rPr>
          <w:rFonts w:hint="eastAsia"/>
        </w:rPr>
        <w:t>했다.</w:t>
      </w:r>
      <w:r w:rsidR="004C30DE" w:rsidRPr="003E6AFD">
        <w:t xml:space="preserve"> </w:t>
      </w:r>
      <w:r w:rsidR="008E7CEE" w:rsidRPr="003E6AFD">
        <w:rPr>
          <w:rFonts w:hint="eastAsia"/>
        </w:rPr>
        <w:t>정신질환의 급성악화</w:t>
      </w:r>
      <w:r w:rsidR="0069160D" w:rsidRPr="003E6AFD">
        <w:rPr>
          <w:rFonts w:hint="eastAsia"/>
        </w:rPr>
        <w:t xml:space="preserve"> </w:t>
      </w:r>
      <w:r w:rsidR="008E7CEE" w:rsidRPr="003E6AFD">
        <w:rPr>
          <w:rFonts w:hint="eastAsia"/>
        </w:rPr>
        <w:t xml:space="preserve">시 </w:t>
      </w:r>
      <w:r w:rsidR="00F35658" w:rsidRPr="003E6AFD">
        <w:rPr>
          <w:rFonts w:hint="eastAsia"/>
        </w:rPr>
        <w:t>입원이 어려워지면서 벌어진 일이다.</w:t>
      </w:r>
      <w:r w:rsidR="00F35658" w:rsidRPr="003E6AFD">
        <w:t xml:space="preserve"> </w:t>
      </w:r>
      <w:r w:rsidR="004705BB" w:rsidRPr="003E6AFD">
        <w:rPr>
          <w:rFonts w:hint="eastAsia"/>
        </w:rPr>
        <w:t xml:space="preserve">시행규칙의 적용과정에서 </w:t>
      </w:r>
      <w:r w:rsidRPr="003E6AFD">
        <w:rPr>
          <w:rFonts w:hint="eastAsia"/>
        </w:rPr>
        <w:t xml:space="preserve">특히 도심지역의 </w:t>
      </w:r>
      <w:r w:rsidR="004705BB" w:rsidRPr="003E6AFD">
        <w:rPr>
          <w:rFonts w:hint="eastAsia"/>
        </w:rPr>
        <w:t>입원</w:t>
      </w:r>
      <w:r w:rsidR="00715C7C" w:rsidRPr="003E6AFD">
        <w:rPr>
          <w:rFonts w:hint="eastAsia"/>
        </w:rPr>
        <w:t xml:space="preserve"> 병상이 </w:t>
      </w:r>
      <w:r w:rsidR="004705BB" w:rsidRPr="003E6AFD">
        <w:rPr>
          <w:rFonts w:hint="eastAsia"/>
        </w:rPr>
        <w:t xml:space="preserve">급감하면 응급 및 </w:t>
      </w:r>
      <w:proofErr w:type="spellStart"/>
      <w:r w:rsidR="004705BB" w:rsidRPr="003E6AFD">
        <w:rPr>
          <w:rFonts w:hint="eastAsia"/>
        </w:rPr>
        <w:t>급성기</w:t>
      </w:r>
      <w:proofErr w:type="spellEnd"/>
      <w:r w:rsidR="004705BB" w:rsidRPr="003E6AFD">
        <w:rPr>
          <w:rFonts w:hint="eastAsia"/>
        </w:rPr>
        <w:t xml:space="preserve"> </w:t>
      </w:r>
      <w:r w:rsidR="008E7CEE" w:rsidRPr="003E6AFD">
        <w:rPr>
          <w:rFonts w:hint="eastAsia"/>
        </w:rPr>
        <w:t xml:space="preserve">입원이 </w:t>
      </w:r>
      <w:r w:rsidR="0069160D" w:rsidRPr="003E6AFD">
        <w:rPr>
          <w:rFonts w:hint="eastAsia"/>
        </w:rPr>
        <w:t xml:space="preserve">더 </w:t>
      </w:r>
      <w:r w:rsidR="008E7CEE" w:rsidRPr="003E6AFD">
        <w:rPr>
          <w:rFonts w:hint="eastAsia"/>
        </w:rPr>
        <w:t>어려워지며,</w:t>
      </w:r>
      <w:r w:rsidR="008E7CEE" w:rsidRPr="003E6AFD">
        <w:t xml:space="preserve"> </w:t>
      </w:r>
      <w:r w:rsidR="008E7CEE" w:rsidRPr="003E6AFD">
        <w:rPr>
          <w:rFonts w:hint="eastAsia"/>
        </w:rPr>
        <w:t xml:space="preserve">적절한 </w:t>
      </w:r>
      <w:proofErr w:type="spellStart"/>
      <w:r w:rsidR="00715C7C" w:rsidRPr="003E6AFD">
        <w:rPr>
          <w:rFonts w:hint="eastAsia"/>
        </w:rPr>
        <w:t>급성기</w:t>
      </w:r>
      <w:proofErr w:type="spellEnd"/>
      <w:r w:rsidR="00715C7C" w:rsidRPr="003E6AFD">
        <w:rPr>
          <w:rFonts w:hint="eastAsia"/>
        </w:rPr>
        <w:t xml:space="preserve"> 치료</w:t>
      </w:r>
      <w:r w:rsidR="0069160D" w:rsidRPr="003E6AFD">
        <w:rPr>
          <w:rFonts w:hint="eastAsia"/>
        </w:rPr>
        <w:t>에 실패</w:t>
      </w:r>
      <w:r w:rsidR="00310BC2" w:rsidRPr="003E6AFD">
        <w:rPr>
          <w:rFonts w:hint="eastAsia"/>
        </w:rPr>
        <w:t>하고</w:t>
      </w:r>
      <w:r w:rsidR="00D17C94" w:rsidRPr="003E6AFD">
        <w:rPr>
          <w:rFonts w:hint="eastAsia"/>
        </w:rPr>
        <w:t>,</w:t>
      </w:r>
      <w:r w:rsidR="00310BC2" w:rsidRPr="003E6AFD">
        <w:rPr>
          <w:rFonts w:hint="eastAsia"/>
        </w:rPr>
        <w:t xml:space="preserve"> </w:t>
      </w:r>
      <w:proofErr w:type="spellStart"/>
      <w:r w:rsidR="00FE3E1B" w:rsidRPr="003E6AFD">
        <w:rPr>
          <w:rFonts w:hint="eastAsia"/>
        </w:rPr>
        <w:t>정신응급</w:t>
      </w:r>
      <w:proofErr w:type="spellEnd"/>
      <w:r w:rsidR="00FE3E1B" w:rsidRPr="003E6AFD">
        <w:rPr>
          <w:rFonts w:hint="eastAsia"/>
        </w:rPr>
        <w:t xml:space="preserve"> </w:t>
      </w:r>
      <w:r w:rsidRPr="003E6AFD">
        <w:rPr>
          <w:rFonts w:hint="eastAsia"/>
        </w:rPr>
        <w:t>사고는 증가하면서 또 편견이 증가하는 악순환이 우려되는 상황이다.</w:t>
      </w:r>
      <w:r w:rsidRPr="003E6AFD">
        <w:t xml:space="preserve"> </w:t>
      </w:r>
    </w:p>
    <w:p w14:paraId="6A8168F3" w14:textId="7F4E0D4D" w:rsidR="000E498C" w:rsidRPr="003E6AFD" w:rsidRDefault="00F35658" w:rsidP="00703776">
      <w:pPr>
        <w:ind w:firstLine="400"/>
      </w:pPr>
      <w:r w:rsidRPr="003E6AFD">
        <w:rPr>
          <w:rFonts w:hint="eastAsia"/>
        </w:rPr>
        <w:t>둘째,</w:t>
      </w:r>
      <w:r w:rsidRPr="003E6AFD">
        <w:t xml:space="preserve"> </w:t>
      </w:r>
      <w:r w:rsidR="000E498C" w:rsidRPr="003E6AFD">
        <w:rPr>
          <w:rFonts w:hint="eastAsia"/>
        </w:rPr>
        <w:t>정신재활 시스템이 없는 급속한 탈</w:t>
      </w:r>
      <w:r w:rsidR="005B4952" w:rsidRPr="003E6AFD">
        <w:rPr>
          <w:rFonts w:hint="eastAsia"/>
        </w:rPr>
        <w:t>수용</w:t>
      </w:r>
      <w:r w:rsidR="000E498C" w:rsidRPr="003E6AFD">
        <w:rPr>
          <w:rFonts w:hint="eastAsia"/>
        </w:rPr>
        <w:t>화는 지역사회 혼란을 가져</w:t>
      </w:r>
      <w:r w:rsidR="004C30DE" w:rsidRPr="003E6AFD">
        <w:rPr>
          <w:rFonts w:hint="eastAsia"/>
        </w:rPr>
        <w:t>올 것이</w:t>
      </w:r>
      <w:r w:rsidR="000E498C" w:rsidRPr="003E6AFD">
        <w:rPr>
          <w:rFonts w:hint="eastAsia"/>
        </w:rPr>
        <w:t>다.</w:t>
      </w:r>
      <w:r w:rsidR="000E498C" w:rsidRPr="003E6AFD">
        <w:t xml:space="preserve"> </w:t>
      </w:r>
    </w:p>
    <w:p w14:paraId="5F174E62" w14:textId="668E5183" w:rsidR="00D17C94" w:rsidRPr="003E6AFD" w:rsidRDefault="00F32EA3" w:rsidP="00F35658">
      <w:pPr>
        <w:ind w:firstLine="400"/>
      </w:pPr>
      <w:r w:rsidRPr="003E6AFD">
        <w:rPr>
          <w:rFonts w:hint="eastAsia"/>
        </w:rPr>
        <w:t xml:space="preserve">지역사회 재활시스템이 </w:t>
      </w:r>
      <w:proofErr w:type="spellStart"/>
      <w:r w:rsidRPr="003E6AFD">
        <w:rPr>
          <w:rFonts w:hint="eastAsia"/>
        </w:rPr>
        <w:t>갖추어지지</w:t>
      </w:r>
      <w:proofErr w:type="spellEnd"/>
      <w:r w:rsidRPr="003E6AFD">
        <w:rPr>
          <w:rFonts w:hint="eastAsia"/>
        </w:rPr>
        <w:t xml:space="preserve"> 않은 상태에서 급속한 탈</w:t>
      </w:r>
      <w:r w:rsidR="00D669CA" w:rsidRPr="003E6AFD">
        <w:rPr>
          <w:rFonts w:hint="eastAsia"/>
        </w:rPr>
        <w:t>수용</w:t>
      </w:r>
      <w:r w:rsidRPr="003E6AFD">
        <w:rPr>
          <w:rFonts w:hint="eastAsia"/>
        </w:rPr>
        <w:t>화는 지역사회에 엄청난 혼란을 가져올 수 있다.</w:t>
      </w:r>
      <w:r w:rsidRPr="003E6AFD">
        <w:t xml:space="preserve"> </w:t>
      </w:r>
      <w:r w:rsidR="00F36DAF" w:rsidRPr="003E6AFD">
        <w:rPr>
          <w:rFonts w:hint="eastAsia"/>
        </w:rPr>
        <w:t>탈수용화</w:t>
      </w:r>
      <w:r w:rsidR="00D17C94" w:rsidRPr="003E6AFD">
        <w:rPr>
          <w:rFonts w:hint="eastAsia"/>
        </w:rPr>
        <w:t xml:space="preserve">란 </w:t>
      </w:r>
      <w:proofErr w:type="spellStart"/>
      <w:r w:rsidR="00D17C94" w:rsidRPr="003E6AFD">
        <w:rPr>
          <w:rFonts w:hint="eastAsia"/>
        </w:rPr>
        <w:t>병원뿐만</w:t>
      </w:r>
      <w:proofErr w:type="spellEnd"/>
      <w:r w:rsidR="00D17C94" w:rsidRPr="003E6AFD">
        <w:rPr>
          <w:rFonts w:hint="eastAsia"/>
        </w:rPr>
        <w:t xml:space="preserve"> 아니라 다양한 시설에서 벗어나 지역사회 내에서 직접 살 수 있는 환경을 조성하는 것이다.</w:t>
      </w:r>
      <w:r w:rsidR="00D17C94" w:rsidRPr="003E6AFD">
        <w:t xml:space="preserve"> </w:t>
      </w:r>
      <w:r w:rsidR="00D17C94" w:rsidRPr="003E6AFD">
        <w:rPr>
          <w:rFonts w:hint="eastAsia"/>
        </w:rPr>
        <w:t>현재 이런 부분에서 전혀 준비가 되지 않았다는 점은 누구나 알고 있지만 이런 부분에 대한 고려 없는 법개정이 반복되어 심히 우려되는 점이다.</w:t>
      </w:r>
      <w:r w:rsidR="00D17C94" w:rsidRPr="003E6AFD">
        <w:t xml:space="preserve"> </w:t>
      </w:r>
      <w:r w:rsidR="00D17C94" w:rsidRPr="003E6AFD">
        <w:rPr>
          <w:rFonts w:hint="eastAsia"/>
        </w:rPr>
        <w:t>지속적으로 적절한 치료와 보호를 받아야하는 환자의 권리가 상실되며,</w:t>
      </w:r>
      <w:r w:rsidR="00D17C94" w:rsidRPr="003E6AFD">
        <w:t xml:space="preserve"> </w:t>
      </w:r>
      <w:r w:rsidR="00D17C94" w:rsidRPr="003E6AFD">
        <w:rPr>
          <w:rFonts w:hint="eastAsia"/>
        </w:rPr>
        <w:t>이는 온전히 당사자와 가족이 부담을 떠안게 될 것이다.</w:t>
      </w:r>
      <w:r w:rsidR="00D17C94" w:rsidRPr="003E6AFD">
        <w:t xml:space="preserve"> </w:t>
      </w:r>
    </w:p>
    <w:p w14:paraId="68327726" w14:textId="25663B14" w:rsidR="00F35658" w:rsidRPr="003E6AFD" w:rsidRDefault="00F35658" w:rsidP="00F35658">
      <w:pPr>
        <w:ind w:firstLine="400"/>
      </w:pPr>
      <w:r w:rsidRPr="003E6AFD">
        <w:rPr>
          <w:rFonts w:hint="eastAsia"/>
        </w:rPr>
        <w:t>셋째,</w:t>
      </w:r>
      <w:r w:rsidRPr="003E6AFD">
        <w:t xml:space="preserve"> </w:t>
      </w:r>
      <w:r w:rsidRPr="003E6AFD">
        <w:rPr>
          <w:rFonts w:hint="eastAsia"/>
        </w:rPr>
        <w:t xml:space="preserve">급속한 병실 축소로 인한 </w:t>
      </w:r>
      <w:r w:rsidR="008E7954" w:rsidRPr="003E6AFD">
        <w:rPr>
          <w:rFonts w:hint="eastAsia"/>
        </w:rPr>
        <w:t xml:space="preserve">정신병원 근무 의료인력의 </w:t>
      </w:r>
      <w:r w:rsidRPr="003E6AFD">
        <w:rPr>
          <w:rFonts w:hint="eastAsia"/>
        </w:rPr>
        <w:t>대량 실직사태가 우려된다.</w:t>
      </w:r>
      <w:r w:rsidRPr="003E6AFD">
        <w:t xml:space="preserve"> </w:t>
      </w:r>
    </w:p>
    <w:p w14:paraId="556A7345" w14:textId="67B5BB05" w:rsidR="00D17C94" w:rsidRPr="003E6AFD" w:rsidRDefault="00F35658" w:rsidP="00703776">
      <w:pPr>
        <w:ind w:firstLine="400"/>
      </w:pPr>
      <w:r w:rsidRPr="003E6AFD">
        <w:rPr>
          <w:rFonts w:hint="eastAsia"/>
        </w:rPr>
        <w:t xml:space="preserve">준비되지 않은 병실의 축소로 인해 급작스러운 </w:t>
      </w:r>
      <w:r w:rsidR="008E5717" w:rsidRPr="003E6AFD">
        <w:rPr>
          <w:rFonts w:hint="eastAsia"/>
        </w:rPr>
        <w:t>정신의료기관에 종사하는 의료인</w:t>
      </w:r>
      <w:r w:rsidR="008E7954" w:rsidRPr="003E6AFD">
        <w:rPr>
          <w:rFonts w:hint="eastAsia"/>
        </w:rPr>
        <w:t xml:space="preserve">들의 </w:t>
      </w:r>
      <w:r w:rsidRPr="003E6AFD">
        <w:rPr>
          <w:rFonts w:hint="eastAsia"/>
        </w:rPr>
        <w:t>실직사태가 우려된다.</w:t>
      </w:r>
      <w:r w:rsidRPr="003E6AFD">
        <w:t xml:space="preserve"> </w:t>
      </w:r>
      <w:proofErr w:type="spellStart"/>
      <w:r w:rsidR="008D2D96" w:rsidRPr="003E6AFD">
        <w:rPr>
          <w:rFonts w:hint="eastAsia"/>
        </w:rPr>
        <w:t>폐업되는</w:t>
      </w:r>
      <w:proofErr w:type="spellEnd"/>
      <w:r w:rsidR="008D2D96" w:rsidRPr="003E6AFD">
        <w:rPr>
          <w:rFonts w:hint="eastAsia"/>
        </w:rPr>
        <w:t xml:space="preserve"> 의원과 중소규모의 병원 병동 직원 전원은 </w:t>
      </w:r>
      <w:r w:rsidRPr="003E6AFD">
        <w:rPr>
          <w:rFonts w:hint="eastAsia"/>
        </w:rPr>
        <w:t xml:space="preserve">코로나 시국에 </w:t>
      </w:r>
      <w:r w:rsidR="008D2D96" w:rsidRPr="003E6AFD">
        <w:rPr>
          <w:rFonts w:hint="eastAsia"/>
        </w:rPr>
        <w:t xml:space="preserve">바로 </w:t>
      </w:r>
      <w:r w:rsidRPr="003E6AFD">
        <w:rPr>
          <w:rFonts w:hint="eastAsia"/>
        </w:rPr>
        <w:t>실직</w:t>
      </w:r>
      <w:r w:rsidR="008D2D96" w:rsidRPr="003E6AFD">
        <w:rPr>
          <w:rFonts w:hint="eastAsia"/>
        </w:rPr>
        <w:t>이 될 것이며,</w:t>
      </w:r>
      <w:r w:rsidR="008D2D96" w:rsidRPr="003E6AFD">
        <w:t xml:space="preserve"> </w:t>
      </w:r>
      <w:r w:rsidR="008D2D96" w:rsidRPr="003E6AFD">
        <w:rPr>
          <w:rFonts w:hint="eastAsia"/>
        </w:rPr>
        <w:t xml:space="preserve">대형병원의 경우 </w:t>
      </w:r>
      <w:r w:rsidR="008D2D96" w:rsidRPr="003E6AFD">
        <w:t>33%</w:t>
      </w:r>
      <w:r w:rsidR="008D2D96" w:rsidRPr="003E6AFD">
        <w:rPr>
          <w:rFonts w:hint="eastAsia"/>
        </w:rPr>
        <w:t>의 직원이 실직될 것으로 예상된다.</w:t>
      </w:r>
      <w:r w:rsidR="008D2D96" w:rsidRPr="003E6AFD">
        <w:t xml:space="preserve"> </w:t>
      </w:r>
      <w:r w:rsidR="00D17C94" w:rsidRPr="003E6AFD">
        <w:rPr>
          <w:rFonts w:hint="eastAsia"/>
        </w:rPr>
        <w:t>일자리를 만들기가 필요한 현시점에서 대량 실직이나 상당한 감봉의 위기를 감염병 예방에 전혀 도움이 되지 않는 시설 개선 때문에 발생하도록 방치하는 것이라는 점을 밝힌다</w:t>
      </w:r>
      <w:r w:rsidR="00D17C94" w:rsidRPr="003E6AFD">
        <w:t xml:space="preserve"> </w:t>
      </w:r>
    </w:p>
    <w:p w14:paraId="14D974DD" w14:textId="556316B1" w:rsidR="00931668" w:rsidRPr="003E6AFD" w:rsidRDefault="00931668" w:rsidP="00703776">
      <w:pPr>
        <w:ind w:firstLine="400"/>
      </w:pPr>
      <w:r w:rsidRPr="003E6AFD">
        <w:rPr>
          <w:rFonts w:hint="eastAsia"/>
        </w:rPr>
        <w:t>넷째,</w:t>
      </w:r>
      <w:r w:rsidRPr="003E6AFD">
        <w:t xml:space="preserve"> </w:t>
      </w:r>
      <w:r w:rsidRPr="003E6AFD">
        <w:rPr>
          <w:rFonts w:hint="eastAsia"/>
        </w:rPr>
        <w:t xml:space="preserve">전공의 수련환경이 </w:t>
      </w:r>
      <w:r w:rsidR="0019384E" w:rsidRPr="003E6AFD">
        <w:rPr>
          <w:rFonts w:hint="eastAsia"/>
        </w:rPr>
        <w:t>더욱 열악해</w:t>
      </w:r>
      <w:r w:rsidRPr="003E6AFD">
        <w:rPr>
          <w:rFonts w:hint="eastAsia"/>
        </w:rPr>
        <w:t>진다.</w:t>
      </w:r>
      <w:r w:rsidRPr="003E6AFD">
        <w:t xml:space="preserve"> </w:t>
      </w:r>
    </w:p>
    <w:p w14:paraId="3E712A9B" w14:textId="77777777" w:rsidR="00D17C94" w:rsidRPr="003E6AFD" w:rsidRDefault="00204AB9" w:rsidP="0019384E">
      <w:r w:rsidRPr="003E6AFD">
        <w:rPr>
          <w:rFonts w:hint="eastAsia"/>
        </w:rPr>
        <w:t>현재도 수익 구조 악화로 대학병원에서 정신병동을 없앤다는 점은 공공연한 비밀이다.</w:t>
      </w:r>
      <w:r w:rsidRPr="003E6AFD">
        <w:t xml:space="preserve"> </w:t>
      </w:r>
    </w:p>
    <w:p w14:paraId="364507BC" w14:textId="7E25F8EF" w:rsidR="0019384E" w:rsidRPr="003E6AFD" w:rsidRDefault="00D17C94" w:rsidP="0019384E">
      <w:r w:rsidRPr="003E6AFD">
        <w:rPr>
          <w:rFonts w:hint="eastAsia"/>
        </w:rPr>
        <w:t>이런 상황에서 이번 개정안의 조치로 인해 대학병원을 포함한 수련병원의 병동 운영을 더욱 포기하도록 만들어 정상적인 수련 병동 운영이 어려워진다.</w:t>
      </w:r>
      <w:r w:rsidRPr="003E6AFD">
        <w:t xml:space="preserve"> </w:t>
      </w:r>
      <w:r w:rsidR="0019384E" w:rsidRPr="003E6AFD">
        <w:rPr>
          <w:rFonts w:hint="eastAsia"/>
        </w:rPr>
        <w:t xml:space="preserve">종합병원급 이상의 의료기관에 설치된 정신건강의학과는 현재 응급 및 </w:t>
      </w:r>
      <w:proofErr w:type="spellStart"/>
      <w:r w:rsidR="0019384E" w:rsidRPr="003E6AFD">
        <w:rPr>
          <w:rFonts w:hint="eastAsia"/>
        </w:rPr>
        <w:t>급성기</w:t>
      </w:r>
      <w:proofErr w:type="spellEnd"/>
      <w:r w:rsidR="0019384E" w:rsidRPr="003E6AFD">
        <w:rPr>
          <w:rFonts w:hint="eastAsia"/>
        </w:rPr>
        <w:t xml:space="preserve"> 정신의료시스템에서 중요한 역할을 해왔으나 내외과에 비해 낮은 수가로 인해 정신건강의학과 보호병동은 최근 </w:t>
      </w:r>
      <w:r w:rsidR="0019384E" w:rsidRPr="003E6AFD">
        <w:t>5</w:t>
      </w:r>
      <w:r w:rsidR="0019384E" w:rsidRPr="003E6AFD">
        <w:rPr>
          <w:rFonts w:hint="eastAsia"/>
        </w:rPr>
        <w:t xml:space="preserve">년간 병상이 지속적으로 감소해 왔다. </w:t>
      </w:r>
      <w:r w:rsidR="0019384E" w:rsidRPr="003E6AFD">
        <w:rPr>
          <w:rFonts w:hint="eastAsia"/>
          <w:bCs/>
        </w:rPr>
        <w:t xml:space="preserve">상급종합병원의 경우 </w:t>
      </w:r>
      <w:r w:rsidR="006E5C2B" w:rsidRPr="003E6AFD">
        <w:rPr>
          <w:rFonts w:hint="eastAsia"/>
          <w:bCs/>
        </w:rPr>
        <w:t xml:space="preserve">일반병상은 </w:t>
      </w:r>
      <w:r w:rsidR="006E5C2B" w:rsidRPr="003E6AFD">
        <w:rPr>
          <w:bCs/>
        </w:rPr>
        <w:t>2011</w:t>
      </w:r>
      <w:r w:rsidR="006E5C2B" w:rsidRPr="003E6AFD">
        <w:rPr>
          <w:rFonts w:hint="eastAsia"/>
          <w:bCs/>
        </w:rPr>
        <w:t>년-2018년까지</w:t>
      </w:r>
      <w:r w:rsidR="00B02AAF" w:rsidRPr="003E6AFD">
        <w:rPr>
          <w:rFonts w:hint="eastAsia"/>
          <w:bCs/>
        </w:rPr>
        <w:t xml:space="preserve"> </w:t>
      </w:r>
      <w:r w:rsidR="006E5C2B" w:rsidRPr="003E6AFD">
        <w:rPr>
          <w:rFonts w:hint="eastAsia"/>
          <w:bCs/>
        </w:rPr>
        <w:t>1763병상이 증가한 한편 정신</w:t>
      </w:r>
      <w:r w:rsidR="005F538E" w:rsidRPr="003E6AFD">
        <w:rPr>
          <w:rFonts w:hint="eastAsia"/>
          <w:bCs/>
        </w:rPr>
        <w:t>건강의학</w:t>
      </w:r>
      <w:r w:rsidR="006E5C2B" w:rsidRPr="003E6AFD">
        <w:rPr>
          <w:rFonts w:hint="eastAsia"/>
          <w:bCs/>
        </w:rPr>
        <w:t xml:space="preserve">과 폐쇄병동은 </w:t>
      </w:r>
      <w:r w:rsidR="0019384E" w:rsidRPr="003E6AFD">
        <w:rPr>
          <w:bCs/>
        </w:rPr>
        <w:t>2011</w:t>
      </w:r>
      <w:r w:rsidR="0019384E" w:rsidRPr="003E6AFD">
        <w:rPr>
          <w:rFonts w:hint="eastAsia"/>
          <w:bCs/>
        </w:rPr>
        <w:t xml:space="preserve">년 </w:t>
      </w:r>
      <w:r w:rsidR="0019384E" w:rsidRPr="003E6AFD">
        <w:rPr>
          <w:bCs/>
        </w:rPr>
        <w:t>1021</w:t>
      </w:r>
      <w:r w:rsidR="00F36DAF" w:rsidRPr="003E6AFD">
        <w:rPr>
          <w:rFonts w:hint="eastAsia"/>
          <w:bCs/>
        </w:rPr>
        <w:t>병상에서</w:t>
      </w:r>
      <w:r w:rsidR="0019384E" w:rsidRPr="003E6AFD">
        <w:rPr>
          <w:rFonts w:hint="eastAsia"/>
          <w:bCs/>
        </w:rPr>
        <w:t xml:space="preserve"> </w:t>
      </w:r>
      <w:r w:rsidR="0019384E" w:rsidRPr="003E6AFD">
        <w:rPr>
          <w:bCs/>
        </w:rPr>
        <w:t>2018</w:t>
      </w:r>
      <w:r w:rsidR="0019384E" w:rsidRPr="003E6AFD">
        <w:rPr>
          <w:rFonts w:hint="eastAsia"/>
          <w:bCs/>
        </w:rPr>
        <w:t xml:space="preserve">년 </w:t>
      </w:r>
      <w:r w:rsidR="0019384E" w:rsidRPr="003E6AFD">
        <w:rPr>
          <w:bCs/>
        </w:rPr>
        <w:t>857</w:t>
      </w:r>
      <w:r w:rsidR="0019384E" w:rsidRPr="003E6AFD">
        <w:rPr>
          <w:rFonts w:hint="eastAsia"/>
          <w:bCs/>
        </w:rPr>
        <w:t xml:space="preserve">병상으로 </w:t>
      </w:r>
      <w:r w:rsidR="006E5C2B" w:rsidRPr="003E6AFD">
        <w:rPr>
          <w:rFonts w:hint="eastAsia"/>
          <w:bCs/>
        </w:rPr>
        <w:t xml:space="preserve">오히려 </w:t>
      </w:r>
      <w:r w:rsidR="0019384E" w:rsidRPr="003E6AFD">
        <w:rPr>
          <w:rFonts w:hint="eastAsia"/>
          <w:bCs/>
        </w:rPr>
        <w:t>감소하였</w:t>
      </w:r>
      <w:r w:rsidR="00D669CA" w:rsidRPr="003E6AFD">
        <w:rPr>
          <w:rFonts w:hint="eastAsia"/>
          <w:bCs/>
        </w:rPr>
        <w:t>고 2</w:t>
      </w:r>
      <w:r w:rsidR="00D669CA" w:rsidRPr="003E6AFD">
        <w:rPr>
          <w:bCs/>
        </w:rPr>
        <w:t>021</w:t>
      </w:r>
      <w:r w:rsidR="00D669CA" w:rsidRPr="003E6AFD">
        <w:rPr>
          <w:rFonts w:hint="eastAsia"/>
          <w:bCs/>
        </w:rPr>
        <w:t>년 폐쇄가 예정된 기관이 존재하는 상황에서 현 시행규칙은 이를 가속화할 위험성이 크</w:t>
      </w:r>
      <w:r w:rsidR="0019384E" w:rsidRPr="003E6AFD">
        <w:rPr>
          <w:rFonts w:hint="eastAsia"/>
          <w:bCs/>
        </w:rPr>
        <w:t>다.</w:t>
      </w:r>
      <w:r w:rsidR="0019384E" w:rsidRPr="003E6AFD">
        <w:t xml:space="preserve"> </w:t>
      </w:r>
      <w:r w:rsidR="0019384E" w:rsidRPr="003E6AFD">
        <w:rPr>
          <w:rFonts w:hint="eastAsia"/>
        </w:rPr>
        <w:t xml:space="preserve">그러므로 특별한 조치가 없다면 종합병원급 내 정신건강의학과 병상의 감소가 지속되어 </w:t>
      </w:r>
      <w:r w:rsidR="00A9454E" w:rsidRPr="003E6AFD">
        <w:rPr>
          <w:rFonts w:hint="eastAsia"/>
        </w:rPr>
        <w:t>정신건강의학과 전공의 수련 환경이 더욱 열악해질 것이며,</w:t>
      </w:r>
      <w:r w:rsidR="00A9454E" w:rsidRPr="003E6AFD">
        <w:t xml:space="preserve"> </w:t>
      </w:r>
      <w:proofErr w:type="spellStart"/>
      <w:r w:rsidR="0019384E" w:rsidRPr="003E6AFD">
        <w:rPr>
          <w:rFonts w:hint="eastAsia"/>
        </w:rPr>
        <w:t>초발</w:t>
      </w:r>
      <w:proofErr w:type="spellEnd"/>
      <w:r w:rsidR="0019384E" w:rsidRPr="003E6AFD">
        <w:rPr>
          <w:rFonts w:hint="eastAsia"/>
        </w:rPr>
        <w:t>,</w:t>
      </w:r>
      <w:r w:rsidR="0019384E" w:rsidRPr="003E6AFD">
        <w:t xml:space="preserve"> </w:t>
      </w:r>
      <w:proofErr w:type="spellStart"/>
      <w:r w:rsidR="0019384E" w:rsidRPr="003E6AFD">
        <w:rPr>
          <w:rFonts w:hint="eastAsia"/>
        </w:rPr>
        <w:t>급성기</w:t>
      </w:r>
      <w:proofErr w:type="spellEnd"/>
      <w:r w:rsidR="0019384E" w:rsidRPr="003E6AFD">
        <w:rPr>
          <w:rFonts w:hint="eastAsia"/>
        </w:rPr>
        <w:t xml:space="preserve"> </w:t>
      </w:r>
      <w:proofErr w:type="spellStart"/>
      <w:r w:rsidR="0019384E" w:rsidRPr="003E6AFD">
        <w:rPr>
          <w:rFonts w:hint="eastAsia"/>
        </w:rPr>
        <w:t>환자뿐</w:t>
      </w:r>
      <w:proofErr w:type="spellEnd"/>
      <w:r w:rsidR="0019384E" w:rsidRPr="003E6AFD">
        <w:rPr>
          <w:rFonts w:hint="eastAsia"/>
        </w:rPr>
        <w:t xml:space="preserve"> 아니라,</w:t>
      </w:r>
      <w:r w:rsidR="0019384E" w:rsidRPr="003E6AFD">
        <w:t xml:space="preserve"> </w:t>
      </w:r>
      <w:r w:rsidR="0019384E" w:rsidRPr="003E6AFD">
        <w:rPr>
          <w:rFonts w:hint="eastAsia"/>
        </w:rPr>
        <w:t xml:space="preserve">무엇보다도 신체질환을 함께 가진 </w:t>
      </w:r>
      <w:r w:rsidR="008E7954" w:rsidRPr="003E6AFD">
        <w:rPr>
          <w:rFonts w:hint="eastAsia"/>
        </w:rPr>
        <w:t>정신질</w:t>
      </w:r>
      <w:r w:rsidR="0019384E" w:rsidRPr="003E6AFD">
        <w:rPr>
          <w:rFonts w:hint="eastAsia"/>
        </w:rPr>
        <w:t>환자가 치료받는 시스템은 위기에 직면할 것이다.</w:t>
      </w:r>
      <w:r w:rsidR="0019384E" w:rsidRPr="003E6AFD">
        <w:t xml:space="preserve"> </w:t>
      </w:r>
    </w:p>
    <w:p w14:paraId="3DE6E3E6" w14:textId="77777777" w:rsidR="00897088" w:rsidRPr="003E6AFD" w:rsidRDefault="00897088" w:rsidP="00811813"/>
    <w:p w14:paraId="0F041A78" w14:textId="751B9318" w:rsidR="000E498C" w:rsidRPr="003E6AFD" w:rsidRDefault="00811813" w:rsidP="00811813">
      <w:proofErr w:type="spellStart"/>
      <w:r w:rsidRPr="003E6AFD">
        <w:rPr>
          <w:rFonts w:hint="eastAsia"/>
        </w:rPr>
        <w:lastRenderedPageBreak/>
        <w:t>대한신경정신의학회는</w:t>
      </w:r>
      <w:proofErr w:type="spellEnd"/>
      <w:r w:rsidRPr="003E6AFD">
        <w:rPr>
          <w:rFonts w:hint="eastAsia"/>
        </w:rPr>
        <w:t xml:space="preserve"> </w:t>
      </w:r>
      <w:r w:rsidR="000E498C" w:rsidRPr="003E6AFD">
        <w:rPr>
          <w:rFonts w:hint="eastAsia"/>
        </w:rPr>
        <w:t>다음 사항을 제안한다.</w:t>
      </w:r>
      <w:r w:rsidR="000E498C" w:rsidRPr="003E6AFD">
        <w:t xml:space="preserve"> </w:t>
      </w:r>
    </w:p>
    <w:p w14:paraId="63D3B383" w14:textId="142B936B" w:rsidR="008D2D96" w:rsidRPr="003E6AFD" w:rsidRDefault="008E7954" w:rsidP="008D2D96">
      <w:pPr>
        <w:pStyle w:val="a3"/>
        <w:numPr>
          <w:ilvl w:val="0"/>
          <w:numId w:val="14"/>
        </w:numPr>
        <w:ind w:leftChars="0"/>
      </w:pPr>
      <w:r w:rsidRPr="003E6AFD">
        <w:rPr>
          <w:rFonts w:hint="eastAsia"/>
        </w:rPr>
        <w:t xml:space="preserve">모든 개정 논의를 </w:t>
      </w:r>
      <w:r w:rsidR="00D669CA" w:rsidRPr="003E6AFD">
        <w:rPr>
          <w:rFonts w:hint="eastAsia"/>
        </w:rPr>
        <w:t xml:space="preserve">정신의료기관 실태조사와 개선방안 연구를 시행하고 현장에 </w:t>
      </w:r>
      <w:r w:rsidR="00F36DAF" w:rsidRPr="003E6AFD">
        <w:rPr>
          <w:rFonts w:hint="eastAsia"/>
        </w:rPr>
        <w:t>대한</w:t>
      </w:r>
      <w:r w:rsidR="00D669CA" w:rsidRPr="003E6AFD">
        <w:rPr>
          <w:rFonts w:hint="eastAsia"/>
        </w:rPr>
        <w:t xml:space="preserve"> 파악과 충분한 여론수렴을 진행한 이후로 </w:t>
      </w:r>
      <w:r w:rsidRPr="003E6AFD">
        <w:rPr>
          <w:rFonts w:hint="eastAsia"/>
        </w:rPr>
        <w:t>연기할 것을 제안한다.</w:t>
      </w:r>
      <w:r w:rsidRPr="003E6AFD">
        <w:t xml:space="preserve"> </w:t>
      </w:r>
      <w:r w:rsidRPr="003E6AFD">
        <w:rPr>
          <w:rFonts w:hint="eastAsia"/>
        </w:rPr>
        <w:t xml:space="preserve">지금은 서로 협력해서 </w:t>
      </w:r>
      <w:r w:rsidR="00606490" w:rsidRPr="003E6AFD">
        <w:rPr>
          <w:rFonts w:hint="eastAsia"/>
        </w:rPr>
        <w:t>힘</w:t>
      </w:r>
      <w:r w:rsidRPr="003E6AFD">
        <w:rPr>
          <w:rFonts w:hint="eastAsia"/>
        </w:rPr>
        <w:t xml:space="preserve">을 모아 </w:t>
      </w:r>
      <w:r w:rsidR="00EF47E4" w:rsidRPr="003E6AFD">
        <w:rPr>
          <w:rFonts w:hint="eastAsia"/>
        </w:rPr>
        <w:t>심리방역에 힘쓰고,</w:t>
      </w:r>
      <w:r w:rsidR="00EF47E4" w:rsidRPr="003E6AFD">
        <w:t xml:space="preserve"> </w:t>
      </w:r>
      <w:r w:rsidRPr="003E6AFD">
        <w:rPr>
          <w:rFonts w:hint="eastAsia"/>
        </w:rPr>
        <w:t>코로나로부터 정신질환자를 보호할 때이다.</w:t>
      </w:r>
      <w:r w:rsidRPr="003E6AFD">
        <w:t xml:space="preserve"> </w:t>
      </w:r>
      <w:r w:rsidRPr="003E6AFD">
        <w:rPr>
          <w:rFonts w:hint="eastAsia"/>
        </w:rPr>
        <w:t xml:space="preserve">그러고 나서 </w:t>
      </w:r>
      <w:r w:rsidR="008E7CEE" w:rsidRPr="003E6AFD">
        <w:rPr>
          <w:rFonts w:hint="eastAsia"/>
        </w:rPr>
        <w:t>의료법 수준을 감안하고,</w:t>
      </w:r>
      <w:r w:rsidR="008E7CEE" w:rsidRPr="003E6AFD">
        <w:t xml:space="preserve"> </w:t>
      </w:r>
      <w:r w:rsidR="008E7CEE" w:rsidRPr="003E6AFD">
        <w:rPr>
          <w:rFonts w:hint="eastAsia"/>
        </w:rPr>
        <w:t>정신건강의학과의 치료환경을 감안한 기준을 적용하기를 제안한다.</w:t>
      </w:r>
      <w:r w:rsidR="008E7CEE" w:rsidRPr="003E6AFD">
        <w:t xml:space="preserve"> </w:t>
      </w:r>
      <w:r w:rsidRPr="003E6AFD">
        <w:rPr>
          <w:rFonts w:hint="eastAsia"/>
        </w:rPr>
        <w:t>반목과 대립에 소중한 우리의 힘을 낭비할 때가 아니다.</w:t>
      </w:r>
      <w:r w:rsidRPr="003E6AFD">
        <w:t xml:space="preserve"> </w:t>
      </w:r>
    </w:p>
    <w:p w14:paraId="34BDD25B" w14:textId="50AE57C1" w:rsidR="008E7CEE" w:rsidRPr="003E6AFD" w:rsidRDefault="00F72438" w:rsidP="008E7CEE">
      <w:pPr>
        <w:pStyle w:val="a3"/>
        <w:numPr>
          <w:ilvl w:val="0"/>
          <w:numId w:val="14"/>
        </w:numPr>
        <w:ind w:leftChars="0"/>
      </w:pPr>
      <w:r w:rsidRPr="003E6AFD">
        <w:rPr>
          <w:rFonts w:hint="eastAsia"/>
        </w:rPr>
        <w:t>정신</w:t>
      </w:r>
      <w:r w:rsidR="00F36DAF" w:rsidRPr="003E6AFD">
        <w:rPr>
          <w:rFonts w:hint="eastAsia"/>
        </w:rPr>
        <w:t>응급</w:t>
      </w:r>
      <w:r w:rsidRPr="003E6AFD">
        <w:rPr>
          <w:rFonts w:hint="eastAsia"/>
        </w:rPr>
        <w:t>의료</w:t>
      </w:r>
      <w:r w:rsidR="00F36DAF" w:rsidRPr="003E6AFD">
        <w:rPr>
          <w:rFonts w:hint="eastAsia"/>
        </w:rPr>
        <w:t>시스템</w:t>
      </w:r>
      <w:r w:rsidRPr="003E6AFD">
        <w:rPr>
          <w:rFonts w:hint="eastAsia"/>
        </w:rPr>
        <w:t>의 핵심인</w:t>
      </w:r>
      <w:r w:rsidR="008E7CEE" w:rsidRPr="003E6AFD">
        <w:rPr>
          <w:rFonts w:hint="eastAsia"/>
        </w:rPr>
        <w:t xml:space="preserve"> </w:t>
      </w:r>
      <w:r w:rsidR="00D669CA" w:rsidRPr="003E6AFD">
        <w:rPr>
          <w:rFonts w:hint="eastAsia"/>
        </w:rPr>
        <w:t xml:space="preserve">지역사회에 근접한 급성기병동 지원책과 </w:t>
      </w:r>
      <w:r w:rsidR="008E7CEE" w:rsidRPr="003E6AFD">
        <w:rPr>
          <w:rFonts w:hint="eastAsia"/>
        </w:rPr>
        <w:t>대학병원급의 폐쇄병동의 의무화</w:t>
      </w:r>
      <w:r w:rsidR="00D669CA" w:rsidRPr="003E6AFD">
        <w:rPr>
          <w:rFonts w:hint="eastAsia"/>
        </w:rPr>
        <w:t xml:space="preserve"> </w:t>
      </w:r>
      <w:r w:rsidR="008E7CEE" w:rsidRPr="003E6AFD">
        <w:rPr>
          <w:rFonts w:hint="eastAsia"/>
        </w:rPr>
        <w:t>등의 특단의 조치</w:t>
      </w:r>
      <w:r w:rsidR="0019384E" w:rsidRPr="003E6AFD">
        <w:rPr>
          <w:rFonts w:hint="eastAsia"/>
        </w:rPr>
        <w:t>를 제안한다</w:t>
      </w:r>
      <w:r w:rsidR="008E7CEE" w:rsidRPr="003E6AFD">
        <w:rPr>
          <w:rFonts w:hint="eastAsia"/>
        </w:rPr>
        <w:t xml:space="preserve">. </w:t>
      </w:r>
      <w:r w:rsidRPr="003E6AFD">
        <w:rPr>
          <w:rFonts w:hint="eastAsia"/>
        </w:rPr>
        <w:t xml:space="preserve">또한 급성기와 재발한 정신질환자의 신속한 치료를 위해 이송과 치료기관 연결을 위한 </w:t>
      </w:r>
      <w:r w:rsidR="00EF47E4" w:rsidRPr="003E6AFD">
        <w:rPr>
          <w:rFonts w:hint="eastAsia"/>
        </w:rPr>
        <w:t xml:space="preserve">정신응급센터 등 </w:t>
      </w:r>
      <w:r w:rsidRPr="003E6AFD">
        <w:rPr>
          <w:rFonts w:hint="eastAsia"/>
        </w:rPr>
        <w:t>제도 정비에 지속적인 노력을 해야 한다.</w:t>
      </w:r>
      <w:r w:rsidRPr="003E6AFD">
        <w:t xml:space="preserve"> </w:t>
      </w:r>
    </w:p>
    <w:p w14:paraId="4B6979D4" w14:textId="6F8ED5AD" w:rsidR="00DC7BC0" w:rsidRPr="003E6AFD" w:rsidRDefault="00DC7BC0" w:rsidP="008E7CEE">
      <w:pPr>
        <w:pStyle w:val="a3"/>
        <w:numPr>
          <w:ilvl w:val="0"/>
          <w:numId w:val="14"/>
        </w:numPr>
        <w:ind w:leftChars="0"/>
      </w:pPr>
      <w:r w:rsidRPr="003E6AFD">
        <w:rPr>
          <w:rFonts w:hint="eastAsia"/>
        </w:rPr>
        <w:t>정신의료기관에 안전과 감염예방을 위해 더 높은 수준의 시설기준을 도입한다면 현재의 저수가</w:t>
      </w:r>
      <w:r w:rsidR="003E6AFD">
        <w:rPr>
          <w:rFonts w:hint="eastAsia"/>
        </w:rPr>
        <w:t xml:space="preserve"> </w:t>
      </w:r>
      <w:r w:rsidRPr="003E6AFD">
        <w:rPr>
          <w:rFonts w:hint="eastAsia"/>
        </w:rPr>
        <w:t>상황에서 최소한 정신의료기관의 생존을 위협하지 않은 수준의 수가 개선책과 개보수에 대한 지원대</w:t>
      </w:r>
      <w:r w:rsidR="000348F9" w:rsidRPr="003E6AFD">
        <w:rPr>
          <w:rFonts w:hint="eastAsia"/>
        </w:rPr>
        <w:t>책</w:t>
      </w:r>
      <w:r w:rsidRPr="003E6AFD">
        <w:rPr>
          <w:rFonts w:hint="eastAsia"/>
        </w:rPr>
        <w:t>을 동시에 발표하거나 시행규칙에 포함해야</w:t>
      </w:r>
      <w:r w:rsidR="003E6AFD">
        <w:rPr>
          <w:rFonts w:hint="eastAsia"/>
        </w:rPr>
        <w:t xml:space="preserve"> </w:t>
      </w:r>
      <w:r w:rsidRPr="003E6AFD">
        <w:rPr>
          <w:rFonts w:hint="eastAsia"/>
        </w:rPr>
        <w:t>한다.</w:t>
      </w:r>
      <w:r w:rsidRPr="003E6AFD">
        <w:t xml:space="preserve"> </w:t>
      </w:r>
    </w:p>
    <w:p w14:paraId="74175DC5" w14:textId="4E49EFBB" w:rsidR="00054BAC" w:rsidRPr="003E6AFD" w:rsidRDefault="00054BAC" w:rsidP="008E7CEE">
      <w:pPr>
        <w:pStyle w:val="a3"/>
        <w:numPr>
          <w:ilvl w:val="0"/>
          <w:numId w:val="14"/>
        </w:numPr>
        <w:ind w:leftChars="0"/>
      </w:pPr>
      <w:proofErr w:type="spellStart"/>
      <w:r w:rsidRPr="003E6AFD">
        <w:rPr>
          <w:rFonts w:hint="eastAsia"/>
        </w:rPr>
        <w:t>급성기</w:t>
      </w:r>
      <w:proofErr w:type="spellEnd"/>
      <w:r w:rsidRPr="003E6AFD">
        <w:rPr>
          <w:rFonts w:hint="eastAsia"/>
        </w:rPr>
        <w:t xml:space="preserve">, </w:t>
      </w:r>
      <w:proofErr w:type="spellStart"/>
      <w:r w:rsidRPr="003E6AFD">
        <w:rPr>
          <w:rFonts w:hint="eastAsia"/>
        </w:rPr>
        <w:t>아급성기</w:t>
      </w:r>
      <w:proofErr w:type="spellEnd"/>
      <w:r w:rsidRPr="003E6AFD">
        <w:rPr>
          <w:rFonts w:hint="eastAsia"/>
        </w:rPr>
        <w:t>,</w:t>
      </w:r>
      <w:r w:rsidRPr="003E6AFD">
        <w:t xml:space="preserve"> </w:t>
      </w:r>
      <w:proofErr w:type="spellStart"/>
      <w:r w:rsidRPr="003E6AFD">
        <w:rPr>
          <w:rFonts w:hint="eastAsia"/>
        </w:rPr>
        <w:t>지속기</w:t>
      </w:r>
      <w:proofErr w:type="spellEnd"/>
      <w:r w:rsidRPr="003E6AFD">
        <w:rPr>
          <w:rFonts w:hint="eastAsia"/>
        </w:rPr>
        <w:t xml:space="preserve"> 치료에 대한 수가의 차등지급을 통해 </w:t>
      </w:r>
      <w:proofErr w:type="spellStart"/>
      <w:r w:rsidRPr="003E6AFD">
        <w:rPr>
          <w:rFonts w:hint="eastAsia"/>
        </w:rPr>
        <w:t>급성기</w:t>
      </w:r>
      <w:proofErr w:type="spellEnd"/>
      <w:r w:rsidRPr="003E6AFD">
        <w:rPr>
          <w:rFonts w:hint="eastAsia"/>
        </w:rPr>
        <w:t xml:space="preserve"> 치료 강화를 제안한다.</w:t>
      </w:r>
      <w:r w:rsidRPr="003E6AFD">
        <w:t xml:space="preserve"> </w:t>
      </w:r>
      <w:r w:rsidRPr="003E6AFD">
        <w:rPr>
          <w:rFonts w:hint="eastAsia"/>
        </w:rPr>
        <w:t>입원시기에 따른 수가 차별화를 두지 않으면 장기입원을 부추길 가능성이 높</w:t>
      </w:r>
      <w:r w:rsidR="004705BB" w:rsidRPr="003E6AFD">
        <w:rPr>
          <w:rFonts w:hint="eastAsia"/>
        </w:rPr>
        <w:t>다.</w:t>
      </w:r>
      <w:r w:rsidR="004705BB" w:rsidRPr="003E6AFD">
        <w:t xml:space="preserve"> </w:t>
      </w:r>
      <w:r w:rsidR="004705BB" w:rsidRPr="003E6AFD">
        <w:rPr>
          <w:rFonts w:hint="eastAsia"/>
        </w:rPr>
        <w:t xml:space="preserve">또한 </w:t>
      </w:r>
      <w:r w:rsidRPr="003E6AFD">
        <w:rPr>
          <w:rFonts w:hint="eastAsia"/>
        </w:rPr>
        <w:t>퇴원 후 재활프로그램의 다양화 및 질적 향상을 꾀하여 정신질환자의</w:t>
      </w:r>
      <w:r w:rsidR="004705BB" w:rsidRPr="003E6AFD">
        <w:rPr>
          <w:rFonts w:hint="eastAsia"/>
        </w:rPr>
        <w:t xml:space="preserve"> 회복을 추구하는</w:t>
      </w:r>
      <w:r w:rsidRPr="003E6AFD">
        <w:rPr>
          <w:rFonts w:hint="eastAsia"/>
        </w:rPr>
        <w:t xml:space="preserve"> 정책</w:t>
      </w:r>
      <w:r w:rsidR="0019384E" w:rsidRPr="003E6AFD">
        <w:rPr>
          <w:rFonts w:hint="eastAsia"/>
        </w:rPr>
        <w:t>을 제안한다.</w:t>
      </w:r>
      <w:r w:rsidR="0019384E" w:rsidRPr="003E6AFD">
        <w:t xml:space="preserve"> </w:t>
      </w:r>
    </w:p>
    <w:p w14:paraId="4275D687" w14:textId="445EFE28" w:rsidR="00054BAC" w:rsidRPr="003E6AFD" w:rsidRDefault="00054BAC" w:rsidP="008E7CEE">
      <w:pPr>
        <w:pStyle w:val="a3"/>
        <w:numPr>
          <w:ilvl w:val="0"/>
          <w:numId w:val="14"/>
        </w:numPr>
        <w:ind w:leftChars="0"/>
      </w:pPr>
      <w:r w:rsidRPr="003E6AFD">
        <w:rPr>
          <w:rFonts w:hint="eastAsia"/>
        </w:rPr>
        <w:t>시행규칙 자체와 함께 이후 추진과정에 대해 보건복지부와</w:t>
      </w:r>
      <w:r w:rsidRPr="003E6AFD">
        <w:t xml:space="preserve"> </w:t>
      </w:r>
      <w:r w:rsidRPr="003E6AFD">
        <w:rPr>
          <w:rFonts w:hint="eastAsia"/>
        </w:rPr>
        <w:t xml:space="preserve">정신의료 관련 단체가 </w:t>
      </w:r>
      <w:r w:rsidRPr="003E6AFD">
        <w:t>TFT</w:t>
      </w:r>
      <w:r w:rsidRPr="003E6AFD">
        <w:rPr>
          <w:rFonts w:hint="eastAsia"/>
        </w:rPr>
        <w:t>를 구성하여 환자 안전과 환경개선 그리고 의료진 안전을 지속적으로 추진할</w:t>
      </w:r>
      <w:r w:rsidR="004705BB" w:rsidRPr="003E6AFD">
        <w:rPr>
          <w:rFonts w:hint="eastAsia"/>
        </w:rPr>
        <w:t xml:space="preserve"> </w:t>
      </w:r>
      <w:r w:rsidRPr="003E6AFD">
        <w:rPr>
          <w:rFonts w:hint="eastAsia"/>
        </w:rPr>
        <w:t>수 있는 논의 체계를 구성할 것을 제안</w:t>
      </w:r>
      <w:r w:rsidR="004705BB" w:rsidRPr="003E6AFD">
        <w:rPr>
          <w:rFonts w:hint="eastAsia"/>
        </w:rPr>
        <w:t>한다.</w:t>
      </w:r>
      <w:r w:rsidR="00F32EA3" w:rsidRPr="003E6AFD">
        <w:t xml:space="preserve"> </w:t>
      </w:r>
    </w:p>
    <w:p w14:paraId="76AC7BEA" w14:textId="6A1AA499" w:rsidR="00054BAC" w:rsidRPr="003E6AFD" w:rsidRDefault="00054BAC"/>
    <w:p w14:paraId="2208D1D5" w14:textId="42ABE438" w:rsidR="005F538E" w:rsidRPr="003E6AFD" w:rsidRDefault="005F538E" w:rsidP="005F538E">
      <w:pPr>
        <w:ind w:firstLineChars="100" w:firstLine="200"/>
      </w:pPr>
      <w:r w:rsidRPr="003E6AFD">
        <w:rPr>
          <w:rFonts w:hint="eastAsia"/>
        </w:rPr>
        <w:t xml:space="preserve">본 학회는 </w:t>
      </w:r>
      <w:r w:rsidR="006F201D" w:rsidRPr="003E6AFD">
        <w:t>2021</w:t>
      </w:r>
      <w:r w:rsidR="006F201D" w:rsidRPr="003E6AFD">
        <w:rPr>
          <w:rFonts w:hint="eastAsia"/>
        </w:rPr>
        <w:t xml:space="preserve">년 </w:t>
      </w:r>
      <w:r w:rsidR="006F201D" w:rsidRPr="003E6AFD">
        <w:t>1</w:t>
      </w:r>
      <w:r w:rsidR="006F201D" w:rsidRPr="003E6AFD">
        <w:rPr>
          <w:rFonts w:hint="eastAsia"/>
        </w:rPr>
        <w:t xml:space="preserve">월 </w:t>
      </w:r>
      <w:r w:rsidR="006F201D" w:rsidRPr="003E6AFD">
        <w:t>5</w:t>
      </w:r>
      <w:r w:rsidR="006F201D" w:rsidRPr="003E6AFD">
        <w:rPr>
          <w:rFonts w:hint="eastAsia"/>
        </w:rPr>
        <w:t xml:space="preserve">일까지 </w:t>
      </w:r>
      <w:proofErr w:type="spellStart"/>
      <w:r w:rsidR="006F201D" w:rsidRPr="003E6AFD">
        <w:rPr>
          <w:rFonts w:hint="eastAsia"/>
        </w:rPr>
        <w:t>입법예고된</w:t>
      </w:r>
      <w:proofErr w:type="spellEnd"/>
      <w:r w:rsidR="006F201D" w:rsidRPr="003E6AFD">
        <w:rPr>
          <w:rFonts w:hint="eastAsia"/>
        </w:rPr>
        <w:t xml:space="preserve"> 정신건강복지법 </w:t>
      </w:r>
      <w:r w:rsidRPr="003E6AFD">
        <w:rPr>
          <w:rFonts w:hint="eastAsia"/>
        </w:rPr>
        <w:t>시행규칙의 시행과 관련</w:t>
      </w:r>
      <w:r w:rsidR="006F201D" w:rsidRPr="003E6AFD">
        <w:rPr>
          <w:rFonts w:hint="eastAsia"/>
        </w:rPr>
        <w:t>하여 심각한 위험성</w:t>
      </w:r>
      <w:r w:rsidR="000348F9" w:rsidRPr="003E6AFD">
        <w:rPr>
          <w:rFonts w:hint="eastAsia"/>
        </w:rPr>
        <w:t>을 우려하며</w:t>
      </w:r>
      <w:r w:rsidR="006F201D" w:rsidRPr="003E6AFD">
        <w:rPr>
          <w:rFonts w:hint="eastAsia"/>
        </w:rPr>
        <w:t xml:space="preserve"> 향후 전</w:t>
      </w:r>
      <w:r w:rsidRPr="003E6AFD">
        <w:rPr>
          <w:rFonts w:hint="eastAsia"/>
        </w:rPr>
        <w:t xml:space="preserve"> 회원을 대상으로 설문조사를 실시</w:t>
      </w:r>
      <w:r w:rsidR="006F201D" w:rsidRPr="003E6AFD">
        <w:rPr>
          <w:rFonts w:hint="eastAsia"/>
        </w:rPr>
        <w:t>하여</w:t>
      </w:r>
      <w:r w:rsidRPr="003E6AFD">
        <w:t xml:space="preserve"> </w:t>
      </w:r>
      <w:r w:rsidRPr="003E6AFD">
        <w:rPr>
          <w:rFonts w:hint="eastAsia"/>
        </w:rPr>
        <w:t>결과를 공유</w:t>
      </w:r>
      <w:r w:rsidR="006F201D" w:rsidRPr="003E6AFD">
        <w:rPr>
          <w:rFonts w:hint="eastAsia"/>
        </w:rPr>
        <w:t>할 것이다.</w:t>
      </w:r>
      <w:r w:rsidR="006F201D" w:rsidRPr="003E6AFD">
        <w:t xml:space="preserve"> </w:t>
      </w:r>
      <w:r w:rsidR="000348F9" w:rsidRPr="003E6AFD">
        <w:rPr>
          <w:rFonts w:hint="eastAsia"/>
        </w:rPr>
        <w:t>보건복지부가 충분한 논의를 통해 원점에서 재논의하지 않을 경우</w:t>
      </w:r>
      <w:r w:rsidR="000348F9" w:rsidRPr="003E6AFD">
        <w:t xml:space="preserve"> </w:t>
      </w:r>
      <w:r w:rsidR="000348F9" w:rsidRPr="003E6AFD">
        <w:rPr>
          <w:rFonts w:hint="eastAsia"/>
        </w:rPr>
        <w:t xml:space="preserve">가용한 모든 수단을 동원하여 잘못된 시행규칙의 개정에 저항할 </w:t>
      </w:r>
      <w:r w:rsidR="003E6AFD">
        <w:rPr>
          <w:rFonts w:hint="eastAsia"/>
        </w:rPr>
        <w:t>것</w:t>
      </w:r>
      <w:r w:rsidR="000348F9" w:rsidRPr="003E6AFD">
        <w:rPr>
          <w:rFonts w:hint="eastAsia"/>
        </w:rPr>
        <w:t>임을 천명한다.</w:t>
      </w:r>
      <w:r w:rsidR="000348F9" w:rsidRPr="003E6AFD">
        <w:t xml:space="preserve"> </w:t>
      </w:r>
    </w:p>
    <w:p w14:paraId="1B297F64" w14:textId="77777777" w:rsidR="005F538E" w:rsidRPr="000D7267" w:rsidRDefault="005F538E"/>
    <w:p w14:paraId="3A8D5F9D" w14:textId="77777777" w:rsidR="004705BB" w:rsidRPr="000D7267" w:rsidRDefault="004705BB" w:rsidP="004705BB">
      <w:r w:rsidRPr="000D7267">
        <w:t>(</w:t>
      </w:r>
      <w:r w:rsidRPr="000D7267">
        <w:rPr>
          <w:rFonts w:hint="eastAsia"/>
        </w:rPr>
        <w:t>이상)</w:t>
      </w:r>
    </w:p>
    <w:p w14:paraId="5C99E3A1" w14:textId="77777777" w:rsidR="004705BB" w:rsidRPr="000D7267" w:rsidRDefault="004705BB" w:rsidP="004705BB"/>
    <w:p w14:paraId="16BE827D" w14:textId="092F3FD1" w:rsidR="004705BB" w:rsidRPr="000D7267" w:rsidRDefault="004705BB" w:rsidP="004705BB">
      <w:r w:rsidRPr="000D7267">
        <w:rPr>
          <w:rFonts w:hint="eastAsia"/>
        </w:rPr>
        <w:t>202</w:t>
      </w:r>
      <w:r w:rsidR="006337B7" w:rsidRPr="000D7267">
        <w:t>0</w:t>
      </w:r>
      <w:r w:rsidRPr="000D7267">
        <w:rPr>
          <w:rFonts w:hint="eastAsia"/>
        </w:rPr>
        <w:t xml:space="preserve">년 1월 </w:t>
      </w:r>
      <w:r w:rsidR="003E6AFD">
        <w:t>4</w:t>
      </w:r>
      <w:r w:rsidRPr="000D7267">
        <w:rPr>
          <w:rFonts w:hint="eastAsia"/>
        </w:rPr>
        <w:t xml:space="preserve">일 </w:t>
      </w:r>
    </w:p>
    <w:p w14:paraId="21AF44CA" w14:textId="79641D37" w:rsidR="004705BB" w:rsidRPr="000D7267" w:rsidRDefault="004705BB" w:rsidP="004705BB">
      <w:r w:rsidRPr="000D7267">
        <w:rPr>
          <w:rFonts w:hint="eastAsia"/>
        </w:rPr>
        <w:t xml:space="preserve">대한신경정신의학회 이사장 </w:t>
      </w:r>
      <w:proofErr w:type="spellStart"/>
      <w:r w:rsidRPr="000D7267">
        <w:rPr>
          <w:rFonts w:hint="eastAsia"/>
        </w:rPr>
        <w:t>박용천</w:t>
      </w:r>
      <w:proofErr w:type="spellEnd"/>
    </w:p>
    <w:p w14:paraId="6FC6732B" w14:textId="2B3D2246" w:rsidR="00A23A17" w:rsidRPr="000D7267" w:rsidRDefault="00A23A17" w:rsidP="004705BB">
      <w:proofErr w:type="spellStart"/>
      <w:r w:rsidRPr="000D7267">
        <w:rPr>
          <w:rFonts w:hint="eastAsia"/>
        </w:rPr>
        <w:t>대한노인정신의학회</w:t>
      </w:r>
      <w:proofErr w:type="spellEnd"/>
      <w:r w:rsidRPr="000D7267">
        <w:rPr>
          <w:rFonts w:hint="eastAsia"/>
        </w:rPr>
        <w:t xml:space="preserve"> 이사장 김성윤</w:t>
      </w:r>
    </w:p>
    <w:p w14:paraId="38BFBB3E" w14:textId="58F13EA8" w:rsidR="00A23A17" w:rsidRPr="000D7267" w:rsidRDefault="00A23A17" w:rsidP="004705BB">
      <w:proofErr w:type="spellStart"/>
      <w:r w:rsidRPr="000D7267">
        <w:rPr>
          <w:rFonts w:hint="eastAsia"/>
        </w:rPr>
        <w:lastRenderedPageBreak/>
        <w:t>대한생물정신의학회</w:t>
      </w:r>
      <w:proofErr w:type="spellEnd"/>
      <w:r w:rsidRPr="000D7267">
        <w:rPr>
          <w:rFonts w:hint="eastAsia"/>
        </w:rPr>
        <w:t xml:space="preserve"> 이사장 김종우 </w:t>
      </w:r>
    </w:p>
    <w:p w14:paraId="012CD079" w14:textId="3DDCE8C8" w:rsidR="00A23A17" w:rsidRPr="000D7267" w:rsidRDefault="00A23A17" w:rsidP="004705BB">
      <w:proofErr w:type="spellStart"/>
      <w:r w:rsidRPr="000D7267">
        <w:rPr>
          <w:rFonts w:hint="eastAsia"/>
        </w:rPr>
        <w:t>대한생물치료정신의학회</w:t>
      </w:r>
      <w:proofErr w:type="spellEnd"/>
      <w:r w:rsidRPr="000D7267">
        <w:rPr>
          <w:rFonts w:hint="eastAsia"/>
        </w:rPr>
        <w:t xml:space="preserve"> 이사장 </w:t>
      </w:r>
      <w:proofErr w:type="spellStart"/>
      <w:r w:rsidR="00FE330F">
        <w:rPr>
          <w:rFonts w:hint="eastAsia"/>
        </w:rPr>
        <w:t>제영묘</w:t>
      </w:r>
      <w:proofErr w:type="spellEnd"/>
    </w:p>
    <w:p w14:paraId="302F3408" w14:textId="026473E6" w:rsidR="00A23A17" w:rsidRDefault="00A23A17" w:rsidP="004705BB">
      <w:proofErr w:type="spellStart"/>
      <w:r w:rsidRPr="000D7267">
        <w:rPr>
          <w:rFonts w:hint="eastAsia"/>
        </w:rPr>
        <w:t>대한소아청소년정신의학회</w:t>
      </w:r>
      <w:proofErr w:type="spellEnd"/>
      <w:r w:rsidRPr="000D7267">
        <w:rPr>
          <w:rFonts w:hint="eastAsia"/>
        </w:rPr>
        <w:t xml:space="preserve"> 이사장 신동원</w:t>
      </w:r>
    </w:p>
    <w:p w14:paraId="62BEE9F0" w14:textId="0CB3E7F8" w:rsidR="003E6AFD" w:rsidRPr="003E6AFD" w:rsidRDefault="003E6AFD" w:rsidP="004705BB">
      <w:proofErr w:type="spellStart"/>
      <w:r>
        <w:rPr>
          <w:rFonts w:hint="eastAsia"/>
        </w:rPr>
        <w:t>한국여성정신의학회</w:t>
      </w:r>
      <w:proofErr w:type="spellEnd"/>
      <w:r>
        <w:rPr>
          <w:rFonts w:hint="eastAsia"/>
        </w:rPr>
        <w:t xml:space="preserve"> 이사장 김선아</w:t>
      </w:r>
    </w:p>
    <w:p w14:paraId="52683F61" w14:textId="1687FE4D" w:rsidR="00A27C61" w:rsidRPr="000D7267" w:rsidRDefault="00A23A17" w:rsidP="004705BB">
      <w:proofErr w:type="spellStart"/>
      <w:r w:rsidRPr="000D7267">
        <w:rPr>
          <w:rFonts w:hint="eastAsia"/>
        </w:rPr>
        <w:t>대한우울조울병학회</w:t>
      </w:r>
      <w:proofErr w:type="spellEnd"/>
      <w:r w:rsidRPr="000D7267">
        <w:rPr>
          <w:rFonts w:hint="eastAsia"/>
        </w:rPr>
        <w:t xml:space="preserve"> 이사장 </w:t>
      </w:r>
      <w:proofErr w:type="spellStart"/>
      <w:r w:rsidRPr="000D7267">
        <w:rPr>
          <w:rFonts w:hint="eastAsia"/>
        </w:rPr>
        <w:t>전덕인</w:t>
      </w:r>
      <w:proofErr w:type="spellEnd"/>
    </w:p>
    <w:p w14:paraId="6CBA4AFD" w14:textId="77777777" w:rsidR="00A23A17" w:rsidRPr="000D7267" w:rsidRDefault="00A23A17" w:rsidP="00A23A17">
      <w:r w:rsidRPr="000D7267">
        <w:rPr>
          <w:rFonts w:hint="eastAsia"/>
        </w:rPr>
        <w:t>대한정신약물학회 이사장 이상열</w:t>
      </w:r>
    </w:p>
    <w:p w14:paraId="45DB58F4" w14:textId="5C5A4846" w:rsidR="00A23A17" w:rsidRPr="000D7267" w:rsidRDefault="00A23A17" w:rsidP="004705BB">
      <w:proofErr w:type="spellStart"/>
      <w:r w:rsidRPr="000D7267">
        <w:rPr>
          <w:rFonts w:hint="eastAsia"/>
        </w:rPr>
        <w:t>대한조현병학회</w:t>
      </w:r>
      <w:proofErr w:type="spellEnd"/>
      <w:r w:rsidRPr="000D7267">
        <w:rPr>
          <w:rFonts w:hint="eastAsia"/>
        </w:rPr>
        <w:t xml:space="preserve"> 이사장 </w:t>
      </w:r>
      <w:proofErr w:type="spellStart"/>
      <w:r w:rsidRPr="000D7267">
        <w:rPr>
          <w:rFonts w:hint="eastAsia"/>
        </w:rPr>
        <w:t>주연호</w:t>
      </w:r>
      <w:proofErr w:type="spellEnd"/>
      <w:r w:rsidRPr="000D7267">
        <w:rPr>
          <w:rFonts w:hint="eastAsia"/>
        </w:rPr>
        <w:t xml:space="preserve"> </w:t>
      </w:r>
    </w:p>
    <w:p w14:paraId="257DE29F" w14:textId="00711F74" w:rsidR="000D7267" w:rsidRDefault="000D7267" w:rsidP="004705BB">
      <w:proofErr w:type="spellStart"/>
      <w:r w:rsidRPr="000D7267">
        <w:rPr>
          <w:rFonts w:hint="eastAsia"/>
        </w:rPr>
        <w:t>한국정신신체의학회</w:t>
      </w:r>
      <w:proofErr w:type="spellEnd"/>
      <w:r w:rsidRPr="000D7267">
        <w:rPr>
          <w:rFonts w:hint="eastAsia"/>
        </w:rPr>
        <w:t xml:space="preserve"> 이사장 정종현</w:t>
      </w:r>
    </w:p>
    <w:p w14:paraId="0ED0442A" w14:textId="575F13C1" w:rsidR="002674C4" w:rsidRDefault="007C7291" w:rsidP="004705BB">
      <w:proofErr w:type="spellStart"/>
      <w:r w:rsidRPr="003E6AFD">
        <w:rPr>
          <w:rFonts w:hint="eastAsia"/>
        </w:rPr>
        <w:t>한국</w:t>
      </w:r>
      <w:r w:rsidR="002674C4" w:rsidRPr="003E6AFD">
        <w:rPr>
          <w:rFonts w:hint="eastAsia"/>
        </w:rPr>
        <w:t>중독</w:t>
      </w:r>
      <w:r w:rsidRPr="003E6AFD">
        <w:rPr>
          <w:rFonts w:hint="eastAsia"/>
        </w:rPr>
        <w:t>정신</w:t>
      </w:r>
      <w:r w:rsidR="002674C4" w:rsidRPr="003E6AFD">
        <w:rPr>
          <w:rFonts w:hint="eastAsia"/>
        </w:rPr>
        <w:t>의학</w:t>
      </w:r>
      <w:r w:rsidR="002674C4">
        <w:rPr>
          <w:rFonts w:hint="eastAsia"/>
        </w:rPr>
        <w:t>회</w:t>
      </w:r>
      <w:proofErr w:type="spellEnd"/>
      <w:r w:rsidR="002674C4">
        <w:rPr>
          <w:rFonts w:hint="eastAsia"/>
        </w:rPr>
        <w:t xml:space="preserve"> 이사장 김대진</w:t>
      </w:r>
    </w:p>
    <w:p w14:paraId="7585C407" w14:textId="3F578854" w:rsidR="003E6AFD" w:rsidRDefault="003E6AFD" w:rsidP="004705BB">
      <w:r>
        <w:rPr>
          <w:rFonts w:hint="eastAsia"/>
        </w:rPr>
        <w:t xml:space="preserve">대한불안의학회 이사장 </w:t>
      </w:r>
      <w:proofErr w:type="spellStart"/>
      <w:r>
        <w:rPr>
          <w:rFonts w:hint="eastAsia"/>
        </w:rPr>
        <w:t>서호석</w:t>
      </w:r>
      <w:proofErr w:type="spellEnd"/>
      <w:r>
        <w:rPr>
          <w:rFonts w:hint="eastAsia"/>
        </w:rPr>
        <w:t xml:space="preserve"> </w:t>
      </w:r>
    </w:p>
    <w:p w14:paraId="1C15C879" w14:textId="34612440" w:rsidR="00ED4514" w:rsidRDefault="00ED4514" w:rsidP="004705BB">
      <w:r>
        <w:rPr>
          <w:rFonts w:hint="eastAsia"/>
        </w:rPr>
        <w:t xml:space="preserve">대한수면의학회 이사장 </w:t>
      </w:r>
      <w:proofErr w:type="spellStart"/>
      <w:r>
        <w:rPr>
          <w:rFonts w:hint="eastAsia"/>
        </w:rPr>
        <w:t>이헌정</w:t>
      </w:r>
      <w:proofErr w:type="spellEnd"/>
    </w:p>
    <w:p w14:paraId="0DB879A1" w14:textId="08E8B5A7" w:rsidR="00ED4514" w:rsidRPr="00ED4514" w:rsidRDefault="00ED4514" w:rsidP="004705BB">
      <w:pPr>
        <w:rPr>
          <w:rFonts w:hint="eastAsia"/>
        </w:rPr>
      </w:pPr>
      <w:r>
        <w:rPr>
          <w:rFonts w:hint="eastAsia"/>
        </w:rPr>
        <w:t xml:space="preserve">한국정신분석학회 회장 </w:t>
      </w:r>
      <w:proofErr w:type="spellStart"/>
      <w:r>
        <w:rPr>
          <w:rFonts w:hint="eastAsia"/>
        </w:rPr>
        <w:t>김의중</w:t>
      </w:r>
      <w:proofErr w:type="spellEnd"/>
    </w:p>
    <w:p w14:paraId="6414CC66" w14:textId="55555644" w:rsidR="00A23A17" w:rsidRPr="000D7267" w:rsidRDefault="00A23A17" w:rsidP="004705BB"/>
    <w:sectPr w:rsidR="00A23A17" w:rsidRPr="000D72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AA8D" w14:textId="77777777" w:rsidR="00541080" w:rsidRDefault="00541080" w:rsidP="00204AB9">
      <w:pPr>
        <w:spacing w:after="0" w:line="240" w:lineRule="auto"/>
      </w:pPr>
      <w:r>
        <w:separator/>
      </w:r>
    </w:p>
  </w:endnote>
  <w:endnote w:type="continuationSeparator" w:id="0">
    <w:p w14:paraId="27FD25EB" w14:textId="77777777" w:rsidR="00541080" w:rsidRDefault="00541080" w:rsidP="002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E0FB" w14:textId="77777777" w:rsidR="00541080" w:rsidRDefault="00541080" w:rsidP="00204AB9">
      <w:pPr>
        <w:spacing w:after="0" w:line="240" w:lineRule="auto"/>
      </w:pPr>
      <w:r>
        <w:separator/>
      </w:r>
    </w:p>
  </w:footnote>
  <w:footnote w:type="continuationSeparator" w:id="0">
    <w:p w14:paraId="096DF3F6" w14:textId="77777777" w:rsidR="00541080" w:rsidRDefault="00541080" w:rsidP="0020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56E"/>
    <w:multiLevelType w:val="hybridMultilevel"/>
    <w:tmpl w:val="8B782514"/>
    <w:lvl w:ilvl="0" w:tplc="E6FC0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42027A"/>
    <w:multiLevelType w:val="hybridMultilevel"/>
    <w:tmpl w:val="0B365E18"/>
    <w:lvl w:ilvl="0" w:tplc="EA647D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5E2889"/>
    <w:multiLevelType w:val="hybridMultilevel"/>
    <w:tmpl w:val="782CCDD0"/>
    <w:lvl w:ilvl="0" w:tplc="2652932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1B1C01"/>
    <w:multiLevelType w:val="hybridMultilevel"/>
    <w:tmpl w:val="671C2666"/>
    <w:lvl w:ilvl="0" w:tplc="F0E40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F02F94"/>
    <w:multiLevelType w:val="hybridMultilevel"/>
    <w:tmpl w:val="41FCB000"/>
    <w:lvl w:ilvl="0" w:tplc="CCC06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EA28CC"/>
    <w:multiLevelType w:val="hybridMultilevel"/>
    <w:tmpl w:val="F88E0EAC"/>
    <w:lvl w:ilvl="0" w:tplc="C0BCA6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B2553E"/>
    <w:multiLevelType w:val="hybridMultilevel"/>
    <w:tmpl w:val="B0CC081A"/>
    <w:lvl w:ilvl="0" w:tplc="46D262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B476552"/>
    <w:multiLevelType w:val="hybridMultilevel"/>
    <w:tmpl w:val="04F6D338"/>
    <w:lvl w:ilvl="0" w:tplc="B6186DD8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1C43C79"/>
    <w:multiLevelType w:val="hybridMultilevel"/>
    <w:tmpl w:val="F2DC85A0"/>
    <w:lvl w:ilvl="0" w:tplc="B44A149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55667FF0"/>
    <w:multiLevelType w:val="hybridMultilevel"/>
    <w:tmpl w:val="FFFAB384"/>
    <w:lvl w:ilvl="0" w:tplc="46A8E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DB6B94"/>
    <w:multiLevelType w:val="hybridMultilevel"/>
    <w:tmpl w:val="B50045FE"/>
    <w:lvl w:ilvl="0" w:tplc="895E732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1A38C8"/>
    <w:multiLevelType w:val="hybridMultilevel"/>
    <w:tmpl w:val="3398AE28"/>
    <w:lvl w:ilvl="0" w:tplc="4BAA3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DED0CEE"/>
    <w:multiLevelType w:val="hybridMultilevel"/>
    <w:tmpl w:val="61C64A60"/>
    <w:lvl w:ilvl="0" w:tplc="99CA41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663388"/>
    <w:multiLevelType w:val="hybridMultilevel"/>
    <w:tmpl w:val="11EE24C4"/>
    <w:lvl w:ilvl="0" w:tplc="B8EA6AD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C596A44"/>
    <w:multiLevelType w:val="hybridMultilevel"/>
    <w:tmpl w:val="F92A7CB8"/>
    <w:lvl w:ilvl="0" w:tplc="D94E3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5DF4845"/>
    <w:multiLevelType w:val="hybridMultilevel"/>
    <w:tmpl w:val="E84E83BE"/>
    <w:lvl w:ilvl="0" w:tplc="9D9256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5"/>
    <w:rsid w:val="00023A75"/>
    <w:rsid w:val="000348F9"/>
    <w:rsid w:val="00054BAC"/>
    <w:rsid w:val="000D7267"/>
    <w:rsid w:val="000E498C"/>
    <w:rsid w:val="0019384E"/>
    <w:rsid w:val="001A259A"/>
    <w:rsid w:val="00204AB9"/>
    <w:rsid w:val="002674C4"/>
    <w:rsid w:val="00310BC2"/>
    <w:rsid w:val="00350031"/>
    <w:rsid w:val="003A30FE"/>
    <w:rsid w:val="003E6AFD"/>
    <w:rsid w:val="004705BB"/>
    <w:rsid w:val="004711D1"/>
    <w:rsid w:val="00474E94"/>
    <w:rsid w:val="004C1FF2"/>
    <w:rsid w:val="004C30DE"/>
    <w:rsid w:val="00541080"/>
    <w:rsid w:val="00562155"/>
    <w:rsid w:val="005644B7"/>
    <w:rsid w:val="005B4952"/>
    <w:rsid w:val="005F538E"/>
    <w:rsid w:val="00606490"/>
    <w:rsid w:val="006276EB"/>
    <w:rsid w:val="00631690"/>
    <w:rsid w:val="006337B7"/>
    <w:rsid w:val="0069160D"/>
    <w:rsid w:val="006D6E9E"/>
    <w:rsid w:val="006E5C2B"/>
    <w:rsid w:val="006F201D"/>
    <w:rsid w:val="006F475D"/>
    <w:rsid w:val="00703776"/>
    <w:rsid w:val="00715C7C"/>
    <w:rsid w:val="007C7291"/>
    <w:rsid w:val="00811813"/>
    <w:rsid w:val="0083340A"/>
    <w:rsid w:val="0086402F"/>
    <w:rsid w:val="008752D7"/>
    <w:rsid w:val="00897088"/>
    <w:rsid w:val="008D2D96"/>
    <w:rsid w:val="008E5717"/>
    <w:rsid w:val="008E7954"/>
    <w:rsid w:val="008E7CEE"/>
    <w:rsid w:val="00931668"/>
    <w:rsid w:val="00943D52"/>
    <w:rsid w:val="00A23A17"/>
    <w:rsid w:val="00A27C61"/>
    <w:rsid w:val="00A9454E"/>
    <w:rsid w:val="00B02AAF"/>
    <w:rsid w:val="00BE3228"/>
    <w:rsid w:val="00C32237"/>
    <w:rsid w:val="00C47F58"/>
    <w:rsid w:val="00CB6CD0"/>
    <w:rsid w:val="00CF5646"/>
    <w:rsid w:val="00D17C94"/>
    <w:rsid w:val="00D33E97"/>
    <w:rsid w:val="00D669CA"/>
    <w:rsid w:val="00DC7BC0"/>
    <w:rsid w:val="00DE5190"/>
    <w:rsid w:val="00EA16D8"/>
    <w:rsid w:val="00ED4514"/>
    <w:rsid w:val="00EF47E4"/>
    <w:rsid w:val="00F32EA3"/>
    <w:rsid w:val="00F35658"/>
    <w:rsid w:val="00F36DAF"/>
    <w:rsid w:val="00F72438"/>
    <w:rsid w:val="00F779BC"/>
    <w:rsid w:val="00FE330F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F35CB"/>
  <w15:chartTrackingRefBased/>
  <w15:docId w15:val="{FCD28231-E73E-459E-A34F-E7BB067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A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76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8E7954"/>
  </w:style>
  <w:style w:type="character" w:customStyle="1" w:styleId="Char">
    <w:name w:val="날짜 Char"/>
    <w:basedOn w:val="a0"/>
    <w:link w:val="a4"/>
    <w:uiPriority w:val="99"/>
    <w:semiHidden/>
    <w:rsid w:val="008E7954"/>
  </w:style>
  <w:style w:type="paragraph" w:styleId="a5">
    <w:name w:val="header"/>
    <w:basedOn w:val="a"/>
    <w:link w:val="Char0"/>
    <w:uiPriority w:val="99"/>
    <w:unhideWhenUsed/>
    <w:rsid w:val="00204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04AB9"/>
  </w:style>
  <w:style w:type="paragraph" w:styleId="a6">
    <w:name w:val="footer"/>
    <w:basedOn w:val="a"/>
    <w:link w:val="Char1"/>
    <w:uiPriority w:val="99"/>
    <w:unhideWhenUsed/>
    <w:rsid w:val="00204A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0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hwayeon seo</dc:creator>
  <cp:keywords/>
  <dc:description/>
  <cp:lastModifiedBy>이 주현</cp:lastModifiedBy>
  <cp:revision>5</cp:revision>
  <dcterms:created xsi:type="dcterms:W3CDTF">2021-01-02T05:35:00Z</dcterms:created>
  <dcterms:modified xsi:type="dcterms:W3CDTF">2021-01-04T05:39:00Z</dcterms:modified>
</cp:coreProperties>
</file>